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A46" w:rsidRPr="00D64373" w:rsidRDefault="00F015CD" w:rsidP="00AC5A46">
      <w:pPr>
        <w:jc w:val="center"/>
        <w:rPr>
          <w:rFonts w:ascii="Times New Roman" w:hAnsi="Times New Roman"/>
          <w:sz w:val="24"/>
          <w:szCs w:val="24"/>
        </w:rPr>
      </w:pPr>
      <w:r w:rsidRPr="00D64373">
        <w:rPr>
          <w:rFonts w:ascii="Times New Roman" w:hAnsi="Times New Roman"/>
          <w:sz w:val="24"/>
          <w:szCs w:val="24"/>
        </w:rPr>
        <w:t xml:space="preserve">Календарно-тематический план дистанционного обучения </w:t>
      </w:r>
      <w:r w:rsidR="00AC5A46" w:rsidRPr="00D64373">
        <w:rPr>
          <w:rFonts w:ascii="Times New Roman" w:hAnsi="Times New Roman"/>
          <w:b/>
          <w:sz w:val="24"/>
          <w:szCs w:val="24"/>
        </w:rPr>
        <w:t>литературному чтению</w:t>
      </w:r>
    </w:p>
    <w:p w:rsidR="006E26C6" w:rsidRPr="00D64373" w:rsidRDefault="00F015CD">
      <w:pPr>
        <w:jc w:val="center"/>
        <w:rPr>
          <w:rFonts w:ascii="Times New Roman" w:hAnsi="Times New Roman"/>
          <w:sz w:val="24"/>
          <w:szCs w:val="24"/>
        </w:rPr>
      </w:pPr>
      <w:r w:rsidRPr="00D64373">
        <w:rPr>
          <w:rFonts w:ascii="Times New Roman" w:hAnsi="Times New Roman"/>
          <w:sz w:val="24"/>
          <w:szCs w:val="24"/>
        </w:rPr>
        <w:t>на период</w:t>
      </w:r>
    </w:p>
    <w:p w:rsidR="006E26C6" w:rsidRPr="00D64373" w:rsidRDefault="00F015CD">
      <w:pPr>
        <w:jc w:val="center"/>
        <w:rPr>
          <w:rFonts w:ascii="Times New Roman" w:hAnsi="Times New Roman"/>
          <w:sz w:val="24"/>
          <w:szCs w:val="24"/>
        </w:rPr>
      </w:pPr>
      <w:r w:rsidRPr="00D64373">
        <w:rPr>
          <w:rFonts w:ascii="Times New Roman" w:hAnsi="Times New Roman"/>
          <w:sz w:val="24"/>
          <w:szCs w:val="24"/>
        </w:rPr>
        <w:t xml:space="preserve"> с </w:t>
      </w:r>
      <w:r w:rsidR="00133FE5" w:rsidRPr="00D64373">
        <w:rPr>
          <w:rFonts w:ascii="Times New Roman" w:hAnsi="Times New Roman"/>
          <w:sz w:val="24"/>
          <w:szCs w:val="24"/>
          <w:lang w:val="tt-RU"/>
        </w:rPr>
        <w:t>12 -23 мая</w:t>
      </w:r>
      <w:r w:rsidRPr="00D64373">
        <w:rPr>
          <w:rFonts w:ascii="Times New Roman" w:hAnsi="Times New Roman"/>
          <w:sz w:val="24"/>
          <w:szCs w:val="24"/>
        </w:rPr>
        <w:t xml:space="preserve">  2020 года учителя </w:t>
      </w:r>
      <w:r w:rsidR="00320497" w:rsidRPr="00D64373">
        <w:rPr>
          <w:rFonts w:ascii="Times New Roman" w:hAnsi="Times New Roman"/>
          <w:sz w:val="24"/>
          <w:szCs w:val="24"/>
        </w:rPr>
        <w:t xml:space="preserve"> Галиуллиной Ф.Р.</w:t>
      </w:r>
    </w:p>
    <w:p w:rsidR="006E26C6" w:rsidRPr="00D64373" w:rsidRDefault="00F015CD">
      <w:pPr>
        <w:jc w:val="center"/>
        <w:rPr>
          <w:rFonts w:ascii="Times New Roman" w:hAnsi="Times New Roman"/>
          <w:sz w:val="24"/>
          <w:szCs w:val="24"/>
          <w:lang w:val="en-US"/>
        </w:rPr>
      </w:pPr>
      <w:r w:rsidRPr="00D64373">
        <w:rPr>
          <w:rFonts w:ascii="Times New Roman" w:hAnsi="Times New Roman"/>
          <w:sz w:val="24"/>
          <w:szCs w:val="24"/>
        </w:rPr>
        <w:t>МБОУ "Гимназия №5 ЗМР РТ"</w:t>
      </w:r>
    </w:p>
    <w:tbl>
      <w:tblPr>
        <w:tblW w:w="11259" w:type="dxa"/>
        <w:tblInd w:w="-1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4"/>
        <w:gridCol w:w="3170"/>
        <w:gridCol w:w="1802"/>
        <w:gridCol w:w="1990"/>
        <w:gridCol w:w="1864"/>
        <w:gridCol w:w="1479"/>
      </w:tblGrid>
      <w:tr w:rsidR="006E26C6" w:rsidRPr="00D64373" w:rsidTr="0077190D">
        <w:trPr>
          <w:trHeight w:val="554"/>
        </w:trPr>
        <w:tc>
          <w:tcPr>
            <w:tcW w:w="11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6C6" w:rsidRPr="00D64373" w:rsidRDefault="0032049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3А</w:t>
            </w:r>
            <w:r w:rsidR="00F015CD" w:rsidRPr="00D64373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  <w:bookmarkStart w:id="0" w:name="_GoBack"/>
            <w:bookmarkEnd w:id="0"/>
          </w:p>
          <w:p w:rsidR="006E26C6" w:rsidRPr="00D64373" w:rsidRDefault="00F015CD" w:rsidP="0032049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Почта для связи с учителем</w:t>
            </w:r>
            <w:r w:rsidR="00320497"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0497" w:rsidRPr="00D64373">
              <w:rPr>
                <w:rFonts w:ascii="Times New Roman" w:hAnsi="Times New Roman"/>
                <w:sz w:val="24"/>
                <w:szCs w:val="24"/>
                <w:lang w:val="en-US"/>
              </w:rPr>
              <w:t>zelenodolsk</w:t>
            </w:r>
            <w:r w:rsidR="00320497" w:rsidRPr="00D64373">
              <w:rPr>
                <w:rFonts w:ascii="Times New Roman" w:hAnsi="Times New Roman"/>
                <w:sz w:val="24"/>
                <w:szCs w:val="24"/>
              </w:rPr>
              <w:t>1@</w:t>
            </w:r>
            <w:r w:rsidR="00320497" w:rsidRPr="00D6437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="00320497" w:rsidRPr="00D64373">
              <w:rPr>
                <w:rFonts w:ascii="Times New Roman" w:hAnsi="Times New Roman"/>
                <w:sz w:val="24"/>
                <w:szCs w:val="24"/>
              </w:rPr>
              <w:t>.</w:t>
            </w:r>
            <w:r w:rsidR="00320497" w:rsidRPr="00D6437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6E26C6" w:rsidRPr="00D64373" w:rsidTr="0077190D">
        <w:trPr>
          <w:trHeight w:val="2471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6C6" w:rsidRPr="00D64373" w:rsidRDefault="00F015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Номер урока, дата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6C6" w:rsidRPr="00D64373" w:rsidRDefault="00F015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Тема и ресурс</w:t>
            </w:r>
          </w:p>
          <w:p w:rsidR="006E26C6" w:rsidRPr="00D64373" w:rsidRDefault="00F015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6C6" w:rsidRPr="00D64373" w:rsidRDefault="00F015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6C6" w:rsidRPr="00D64373" w:rsidRDefault="00F015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Домашнее задание для детей (решить примеры, написать конспект, ответить на вопросы и т.д.)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6C6" w:rsidRPr="00D64373" w:rsidRDefault="00F015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26C6" w:rsidRPr="00D64373" w:rsidRDefault="00F015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320497" w:rsidRPr="00D64373" w:rsidTr="00256FC2">
        <w:trPr>
          <w:trHeight w:val="1692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497" w:rsidRPr="00D64373" w:rsidRDefault="00434E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№ </w:t>
            </w:r>
            <w:r w:rsidR="003C3803" w:rsidRPr="00D64373">
              <w:rPr>
                <w:rFonts w:ascii="Times New Roman" w:hAnsi="Times New Roman"/>
                <w:sz w:val="24"/>
                <w:szCs w:val="24"/>
              </w:rPr>
              <w:t>63, 64</w:t>
            </w:r>
          </w:p>
          <w:p w:rsidR="0077190D" w:rsidRPr="00D64373" w:rsidRDefault="0077190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5A46" w:rsidRPr="00D64373" w:rsidRDefault="003C38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12.05.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6657" w:rsidRPr="00D64373" w:rsidRDefault="003C3803" w:rsidP="0094665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С.Есенин «Сыплет черёмуха…» В. Борисов-Мусатов «Весна». Сравнение произведений живописи и литературы.</w:t>
            </w:r>
          </w:p>
          <w:p w:rsidR="003C3803" w:rsidRPr="00D64373" w:rsidRDefault="003C3803" w:rsidP="0094665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Ф.Тютчев «Весенняя гроза». Приём звукописи как средство создания образа. А.Васнецов «После дождя». И. Шишкин «Дождь в дубовом лесу». Сравнение произведений искусства</w:t>
            </w:r>
            <w:r w:rsidRPr="00D6437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.</w:t>
            </w:r>
          </w:p>
          <w:p w:rsidR="003C3803" w:rsidRPr="00D64373" w:rsidRDefault="003C3803" w:rsidP="0094665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(учебник, презентация, конспект)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6657" w:rsidRPr="00D64373" w:rsidRDefault="00A178EB" w:rsidP="009466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946657"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https://e.mail.ru/</w:t>
              </w:r>
            </w:hyperlink>
          </w:p>
          <w:p w:rsidR="00946657" w:rsidRPr="00D64373" w:rsidRDefault="00946657" w:rsidP="009466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5A46" w:rsidRPr="00D64373" w:rsidRDefault="00A178EB" w:rsidP="009466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AC5A46" w:rsidRPr="00D6437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AC5A46"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r w:rsidR="00AC5A46" w:rsidRPr="00D6437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r w:rsidR="00AC5A46"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AC5A46" w:rsidRPr="00D6437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r w:rsidR="00AC5A46"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AC5A46" w:rsidRPr="00D6437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="00AC5A46"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r w:rsidR="00AC5A46" w:rsidRPr="00D6437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facultative</w:t>
              </w:r>
              <w:r w:rsidR="00AC5A46"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</w:hyperlink>
            <w:r w:rsidR="00AC5A46"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6657" w:rsidRPr="00D64373" w:rsidRDefault="003C3803" w:rsidP="00A340F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Выучить стихотворение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497" w:rsidRPr="00D64373" w:rsidRDefault="00946657" w:rsidP="00490A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До</w:t>
            </w:r>
            <w:r w:rsidR="00AC5A46"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0A26" w:rsidRPr="00D64373">
              <w:rPr>
                <w:rFonts w:ascii="Times New Roman" w:hAnsi="Times New Roman"/>
                <w:sz w:val="24"/>
                <w:szCs w:val="24"/>
              </w:rPr>
              <w:t>19.00 ч.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497" w:rsidRPr="00D64373" w:rsidRDefault="00E85D9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Аудио</w:t>
            </w:r>
            <w:r w:rsidR="00AC5A46"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B1C8B" w:rsidRPr="00D64373">
              <w:rPr>
                <w:rFonts w:ascii="Times New Roman" w:hAnsi="Times New Roman"/>
                <w:sz w:val="24"/>
                <w:szCs w:val="24"/>
              </w:rPr>
              <w:t>по</w:t>
            </w:r>
            <w:r w:rsidR="00AC5A46" w:rsidRPr="00D64373">
              <w:rPr>
                <w:rFonts w:ascii="Times New Roman" w:hAnsi="Times New Roman"/>
                <w:sz w:val="24"/>
                <w:szCs w:val="24"/>
              </w:rPr>
              <w:t xml:space="preserve">  почт</w:t>
            </w:r>
            <w:r w:rsidR="00EB1C8B" w:rsidRPr="00D64373">
              <w:rPr>
                <w:rFonts w:ascii="Times New Roman" w:hAnsi="Times New Roman"/>
                <w:sz w:val="24"/>
                <w:szCs w:val="24"/>
              </w:rPr>
              <w:t>е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или по ватсап</w:t>
            </w:r>
          </w:p>
          <w:p w:rsidR="00AC5A46" w:rsidRPr="00D64373" w:rsidRDefault="00AC5A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497" w:rsidRPr="00D64373" w:rsidTr="00152F7B">
        <w:trPr>
          <w:trHeight w:val="1391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497" w:rsidRPr="00D64373" w:rsidRDefault="00434E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№ </w:t>
            </w:r>
            <w:r w:rsidR="003C3803" w:rsidRPr="00D64373">
              <w:rPr>
                <w:rFonts w:ascii="Times New Roman" w:hAnsi="Times New Roman"/>
                <w:sz w:val="24"/>
                <w:szCs w:val="24"/>
                <w:lang w:val="tt-RU"/>
              </w:rPr>
              <w:t>65, 66</w:t>
            </w:r>
          </w:p>
          <w:p w:rsidR="0077190D" w:rsidRPr="00D64373" w:rsidRDefault="0077190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190D" w:rsidRPr="00D64373" w:rsidRDefault="003C38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14.05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768B" w:rsidRPr="00D64373" w:rsidRDefault="00EF400C" w:rsidP="0077190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 </w:t>
            </w:r>
            <w:r w:rsidR="003C3803" w:rsidRPr="00D64373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О.Высотская «Одуванчик». З.Александрова «Одуванчик». Сравнение образов. М.Пришвин «Золотой луг». Сравнение поэтического и прозаического текстов. А.Толстой «Колокольчики мои, цветики степные…» Авторское отношение к изображаемому. Саша Чёрный «Летом». А.Рылов «Зелёный шум». </w:t>
            </w:r>
            <w:r w:rsidR="00D55D2C" w:rsidRPr="00D64373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(</w:t>
            </w:r>
            <w:r w:rsidR="0097768B" w:rsidRPr="00D64373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учебник, презентация, конспект)</w:t>
            </w:r>
          </w:p>
          <w:p w:rsidR="00946657" w:rsidRPr="00D64373" w:rsidRDefault="00946657" w:rsidP="0077190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6657" w:rsidRPr="00D64373" w:rsidRDefault="00946657" w:rsidP="00EB1C8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97768B" w:rsidRPr="00D64373" w:rsidRDefault="00A178EB" w:rsidP="0097768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97768B"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https://e.mail.ru/</w:t>
              </w:r>
            </w:hyperlink>
          </w:p>
          <w:p w:rsidR="0097768B" w:rsidRPr="00D64373" w:rsidRDefault="0097768B" w:rsidP="0097768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0497" w:rsidRPr="00D64373" w:rsidRDefault="00A178EB" w:rsidP="0097768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97768B" w:rsidRPr="00D6437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97768B"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r w:rsidR="0097768B" w:rsidRPr="00D6437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r w:rsidR="0097768B"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97768B" w:rsidRPr="00D6437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r w:rsidR="0097768B"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97768B" w:rsidRPr="00D6437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="0097768B"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r w:rsidR="0097768B" w:rsidRPr="00D6437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facultative</w:t>
              </w:r>
              <w:r w:rsidR="0097768B"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085" w:rsidRPr="00D64373" w:rsidRDefault="003C3803" w:rsidP="00DE408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Выразительное чтение стиха</w:t>
            </w:r>
          </w:p>
          <w:p w:rsidR="00EB1C8B" w:rsidRPr="00D64373" w:rsidRDefault="00EB1C8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497" w:rsidRPr="00D64373" w:rsidRDefault="00946657" w:rsidP="00490A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490A26" w:rsidRPr="00D64373">
              <w:rPr>
                <w:rFonts w:ascii="Times New Roman" w:hAnsi="Times New Roman"/>
                <w:sz w:val="24"/>
                <w:szCs w:val="24"/>
              </w:rPr>
              <w:t>19.00 ч.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03" w:rsidRPr="00D64373" w:rsidRDefault="003C3803" w:rsidP="003C38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Аудио по  почте или по ватсап</w:t>
            </w:r>
          </w:p>
          <w:p w:rsidR="00320497" w:rsidRPr="00D64373" w:rsidRDefault="00320497" w:rsidP="00EB1C8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803" w:rsidRPr="00D64373" w:rsidTr="00152F7B">
        <w:trPr>
          <w:trHeight w:val="1391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03" w:rsidRPr="00D64373" w:rsidRDefault="003C38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№ 67,68</w:t>
            </w:r>
          </w:p>
          <w:p w:rsidR="003C3803" w:rsidRPr="00D64373" w:rsidRDefault="003C38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19.05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03" w:rsidRPr="00D64373" w:rsidRDefault="003C3803" w:rsidP="0077190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Ф.Тютчев «В небе тают облака…» А.Саврасов «Сосновый бор на берегу реки». Сравнение произведений живописи и литературы. Я.Аким «Как я написал первое стихотворение».</w:t>
            </w:r>
          </w:p>
          <w:p w:rsidR="003C3803" w:rsidRPr="00D64373" w:rsidRDefault="003C3803" w:rsidP="0077190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Контрольная работа по теме «Картины родной природы»</w:t>
            </w:r>
          </w:p>
          <w:p w:rsidR="003C3803" w:rsidRPr="00D64373" w:rsidRDefault="003C3803" w:rsidP="0077190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(учебник, презентация, конспект)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03" w:rsidRPr="00D64373" w:rsidRDefault="003C3803" w:rsidP="003C38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https://e.mail.ru/</w:t>
              </w:r>
            </w:hyperlink>
          </w:p>
          <w:p w:rsidR="003C3803" w:rsidRPr="00D64373" w:rsidRDefault="003C3803" w:rsidP="003C38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3803" w:rsidRPr="00D64373" w:rsidRDefault="003C3803" w:rsidP="003C38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facultative</w:t>
              </w:r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03" w:rsidRPr="00D64373" w:rsidRDefault="003C3803" w:rsidP="00DE408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03" w:rsidRPr="00D64373" w:rsidRDefault="003C3803" w:rsidP="00490A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До 19.00 ч.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03" w:rsidRPr="00D64373" w:rsidRDefault="003C3803" w:rsidP="003C38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Аудио по  почте или по ватсап</w:t>
            </w:r>
          </w:p>
          <w:p w:rsidR="003C3803" w:rsidRPr="00D64373" w:rsidRDefault="003C3803" w:rsidP="003C38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803" w:rsidRPr="00D64373" w:rsidTr="00152F7B">
        <w:trPr>
          <w:trHeight w:val="1391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03" w:rsidRPr="00D64373" w:rsidRDefault="003C38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№ 69,70</w:t>
            </w:r>
          </w:p>
          <w:p w:rsidR="003C3803" w:rsidRPr="00D64373" w:rsidRDefault="003C38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21.05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03" w:rsidRPr="00D64373" w:rsidRDefault="003C3803" w:rsidP="0077190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Мы идём в библиотеку. Сборники произведений о природе. Г.Юдин «Поэты». Обобщающий урок (учебник, презентация, конспект)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03" w:rsidRPr="00D64373" w:rsidRDefault="003C3803" w:rsidP="003C38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https://e.mail.ru/</w:t>
              </w:r>
            </w:hyperlink>
          </w:p>
          <w:p w:rsidR="003C3803" w:rsidRPr="00D64373" w:rsidRDefault="003C3803" w:rsidP="003C38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3803" w:rsidRPr="00D64373" w:rsidRDefault="003C3803" w:rsidP="003C38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facultative</w:t>
              </w:r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03" w:rsidRPr="00D64373" w:rsidRDefault="003C3803" w:rsidP="00DE408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03" w:rsidRPr="00D64373" w:rsidRDefault="003C3803" w:rsidP="00490A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3803" w:rsidRPr="00D64373" w:rsidRDefault="003C3803" w:rsidP="001B11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56FC2" w:rsidRPr="00D64373" w:rsidRDefault="00256FC2">
      <w:pPr>
        <w:rPr>
          <w:rFonts w:ascii="Times New Roman" w:hAnsi="Times New Roman"/>
          <w:sz w:val="24"/>
          <w:szCs w:val="24"/>
          <w:lang w:val="tt-RU"/>
        </w:rPr>
      </w:pPr>
    </w:p>
    <w:p w:rsidR="004151F3" w:rsidRPr="00D64373" w:rsidRDefault="004151F3" w:rsidP="004151F3">
      <w:pPr>
        <w:jc w:val="center"/>
        <w:rPr>
          <w:rFonts w:ascii="Times New Roman" w:hAnsi="Times New Roman"/>
          <w:sz w:val="24"/>
          <w:szCs w:val="24"/>
        </w:rPr>
      </w:pPr>
      <w:r w:rsidRPr="00D64373">
        <w:rPr>
          <w:rFonts w:ascii="Times New Roman" w:hAnsi="Times New Roman"/>
          <w:sz w:val="24"/>
          <w:szCs w:val="24"/>
        </w:rPr>
        <w:t>Календарно-тематический план дистанционного обучения</w:t>
      </w:r>
      <w:r w:rsidR="00CD568D" w:rsidRPr="00D64373">
        <w:rPr>
          <w:rFonts w:ascii="Times New Roman" w:hAnsi="Times New Roman"/>
          <w:sz w:val="24"/>
          <w:szCs w:val="24"/>
        </w:rPr>
        <w:t xml:space="preserve"> </w:t>
      </w:r>
      <w:r w:rsidR="00CD568D" w:rsidRPr="00D64373">
        <w:rPr>
          <w:rFonts w:ascii="Times New Roman" w:hAnsi="Times New Roman"/>
          <w:b/>
          <w:sz w:val="24"/>
          <w:szCs w:val="24"/>
        </w:rPr>
        <w:t>по литературному чтению на родном (татарском) языке</w:t>
      </w:r>
      <w:r w:rsidRPr="00D64373">
        <w:rPr>
          <w:rFonts w:ascii="Times New Roman" w:hAnsi="Times New Roman"/>
          <w:sz w:val="24"/>
          <w:szCs w:val="24"/>
        </w:rPr>
        <w:t xml:space="preserve"> на период</w:t>
      </w:r>
    </w:p>
    <w:p w:rsidR="004151F3" w:rsidRPr="00D64373" w:rsidRDefault="00133FE5" w:rsidP="004151F3">
      <w:pPr>
        <w:jc w:val="center"/>
        <w:rPr>
          <w:rFonts w:ascii="Times New Roman" w:hAnsi="Times New Roman"/>
          <w:sz w:val="24"/>
          <w:szCs w:val="24"/>
        </w:rPr>
      </w:pPr>
      <w:r w:rsidRPr="00D64373">
        <w:rPr>
          <w:rFonts w:ascii="Times New Roman" w:hAnsi="Times New Roman"/>
          <w:sz w:val="24"/>
          <w:szCs w:val="24"/>
        </w:rPr>
        <w:t xml:space="preserve">с </w:t>
      </w:r>
      <w:r w:rsidRPr="00D64373">
        <w:rPr>
          <w:rFonts w:ascii="Times New Roman" w:hAnsi="Times New Roman"/>
          <w:sz w:val="24"/>
          <w:szCs w:val="24"/>
          <w:lang w:val="tt-RU"/>
        </w:rPr>
        <w:t>12 -23 мая</w:t>
      </w:r>
      <w:r w:rsidRPr="00D64373">
        <w:rPr>
          <w:rFonts w:ascii="Times New Roman" w:hAnsi="Times New Roman"/>
          <w:sz w:val="24"/>
          <w:szCs w:val="24"/>
        </w:rPr>
        <w:t xml:space="preserve">  </w:t>
      </w:r>
      <w:r w:rsidR="004151F3" w:rsidRPr="00D64373">
        <w:rPr>
          <w:rFonts w:ascii="Times New Roman" w:hAnsi="Times New Roman"/>
          <w:sz w:val="24"/>
          <w:szCs w:val="24"/>
        </w:rPr>
        <w:t xml:space="preserve">2020 года учителя </w:t>
      </w:r>
      <w:r w:rsidR="00CD568D" w:rsidRPr="00D64373">
        <w:rPr>
          <w:rFonts w:ascii="Times New Roman" w:hAnsi="Times New Roman"/>
          <w:sz w:val="24"/>
          <w:szCs w:val="24"/>
        </w:rPr>
        <w:t xml:space="preserve"> Галиуллиной Ф.Р.</w:t>
      </w:r>
    </w:p>
    <w:p w:rsidR="004151F3" w:rsidRPr="00D64373" w:rsidRDefault="004151F3" w:rsidP="004151F3">
      <w:pPr>
        <w:jc w:val="center"/>
        <w:rPr>
          <w:rFonts w:ascii="Times New Roman" w:hAnsi="Times New Roman"/>
          <w:sz w:val="24"/>
          <w:szCs w:val="24"/>
        </w:rPr>
      </w:pPr>
      <w:r w:rsidRPr="00D64373">
        <w:rPr>
          <w:rFonts w:ascii="Times New Roman" w:hAnsi="Times New Roman"/>
          <w:sz w:val="24"/>
          <w:szCs w:val="24"/>
        </w:rPr>
        <w:t>МБОУ "Гимназия №5 ЗМР РТ"</w:t>
      </w:r>
    </w:p>
    <w:tbl>
      <w:tblPr>
        <w:tblW w:w="11341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2"/>
        <w:gridCol w:w="2978"/>
        <w:gridCol w:w="1559"/>
        <w:gridCol w:w="1984"/>
        <w:gridCol w:w="1560"/>
        <w:gridCol w:w="2268"/>
      </w:tblGrid>
      <w:tr w:rsidR="004151F3" w:rsidRPr="00D64373" w:rsidTr="00A0188C">
        <w:tc>
          <w:tcPr>
            <w:tcW w:w="113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1F3" w:rsidRPr="00D64373" w:rsidRDefault="00CD568D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3А </w:t>
            </w:r>
            <w:r w:rsidR="004151F3" w:rsidRPr="00D64373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  <w:p w:rsidR="004151F3" w:rsidRPr="00D64373" w:rsidRDefault="004151F3" w:rsidP="00CD568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Почта для связи с учителем</w:t>
            </w:r>
            <w:r w:rsidR="00CD568D"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D568D" w:rsidRPr="00D64373">
              <w:rPr>
                <w:rFonts w:ascii="Times New Roman" w:hAnsi="Times New Roman"/>
                <w:sz w:val="24"/>
                <w:szCs w:val="24"/>
                <w:lang w:val="en-US"/>
              </w:rPr>
              <w:t>zelenodolsk</w:t>
            </w:r>
            <w:r w:rsidR="00CD568D" w:rsidRPr="00D64373">
              <w:rPr>
                <w:rFonts w:ascii="Times New Roman" w:hAnsi="Times New Roman"/>
                <w:sz w:val="24"/>
                <w:szCs w:val="24"/>
              </w:rPr>
              <w:t>1@</w:t>
            </w:r>
            <w:r w:rsidR="00CD568D" w:rsidRPr="00D6437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="00CD568D" w:rsidRPr="00D64373">
              <w:rPr>
                <w:rFonts w:ascii="Times New Roman" w:hAnsi="Times New Roman"/>
                <w:sz w:val="24"/>
                <w:szCs w:val="24"/>
              </w:rPr>
              <w:t>.</w:t>
            </w:r>
            <w:r w:rsidR="00CD568D" w:rsidRPr="00D6437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4151F3" w:rsidRPr="00D64373" w:rsidTr="00DD778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1F3" w:rsidRPr="00D64373" w:rsidRDefault="004151F3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Номер урока, дата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1F3" w:rsidRPr="00D64373" w:rsidRDefault="004151F3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Тема и ресурс</w:t>
            </w:r>
          </w:p>
          <w:p w:rsidR="004151F3" w:rsidRPr="00D64373" w:rsidRDefault="004151F3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1F3" w:rsidRPr="00D64373" w:rsidRDefault="004151F3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1F3" w:rsidRPr="00D64373" w:rsidRDefault="004151F3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Домашнее задание для детей (решить примеры, написать конспект, ответить на вопросы и т.д.)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1F3" w:rsidRPr="00D64373" w:rsidRDefault="004151F3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1F3" w:rsidRPr="00D64373" w:rsidRDefault="004151F3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CD568D" w:rsidRPr="00D64373" w:rsidTr="00DD778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315" w:rsidRPr="00D64373" w:rsidRDefault="00434E06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№ </w:t>
            </w:r>
            <w:r w:rsidR="00FF2921" w:rsidRPr="00D64373">
              <w:rPr>
                <w:rFonts w:ascii="Times New Roman" w:hAnsi="Times New Roman"/>
                <w:sz w:val="24"/>
                <w:szCs w:val="24"/>
                <w:lang w:val="tt-RU"/>
              </w:rPr>
              <w:t>63. 64</w:t>
            </w:r>
          </w:p>
          <w:p w:rsidR="000F3315" w:rsidRPr="00D64373" w:rsidRDefault="000F3315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CD568D" w:rsidRPr="00D64373" w:rsidRDefault="00FF2921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13.05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88C" w:rsidRPr="00D64373" w:rsidRDefault="00FF2921" w:rsidP="004C43C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Представление о способах творчества, жизни автора. М. Джалиль “ Прости, страна!”/Авторның иҗат алымнары, тормышы турында күзаллау. М.Җәлил “ Кичер,илем!” Анализирование прочитанного произведения В. Нуруллин “Волки,бык и мы”/Укылган әсәргә </w:t>
            </w: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анализ ясау. В.Нуруллин “Бүреләр,үгез һәм без” “Музей йортына сәяхәт” </w:t>
            </w:r>
            <w:r w:rsidR="00A0188C" w:rsidRPr="00D64373">
              <w:rPr>
                <w:rFonts w:ascii="Times New Roman" w:hAnsi="Times New Roman"/>
                <w:sz w:val="24"/>
                <w:szCs w:val="24"/>
                <w:lang w:val="tt-RU"/>
              </w:rPr>
              <w:t>(</w:t>
            </w:r>
            <w:r w:rsidR="004C43C8" w:rsidRPr="00D64373">
              <w:rPr>
                <w:rFonts w:ascii="Times New Roman" w:hAnsi="Times New Roman"/>
                <w:sz w:val="24"/>
                <w:szCs w:val="24"/>
                <w:lang w:val="tt-RU"/>
              </w:rPr>
              <w:t>учебник</w:t>
            </w:r>
            <w:r w:rsidR="00A0188C" w:rsidRPr="00D64373">
              <w:rPr>
                <w:rFonts w:ascii="Times New Roman" w:hAnsi="Times New Roman"/>
                <w:sz w:val="24"/>
                <w:szCs w:val="24"/>
                <w:lang w:val="tt-RU"/>
              </w:rPr>
              <w:t>, конспект)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D2C" w:rsidRPr="00D64373" w:rsidRDefault="00A178EB" w:rsidP="00D55D2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5" w:history="1">
              <w:r w:rsidR="00D55D2C" w:rsidRPr="00D64373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https://e.mail.ru/</w:t>
              </w:r>
            </w:hyperlink>
          </w:p>
          <w:p w:rsidR="00D55D2C" w:rsidRPr="00D64373" w:rsidRDefault="00D55D2C" w:rsidP="00D55D2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CD568D" w:rsidRPr="00D64373" w:rsidRDefault="00A178EB" w:rsidP="00D55D2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6" w:history="1">
              <w:r w:rsidR="00D55D2C" w:rsidRPr="00D64373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68D" w:rsidRPr="00D64373" w:rsidRDefault="00A0188C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Подготовиться к выразительному чтению</w:t>
            </w:r>
          </w:p>
          <w:p w:rsidR="00CD310D" w:rsidRPr="00D64373" w:rsidRDefault="00CD310D" w:rsidP="00A977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68D" w:rsidRPr="00D64373" w:rsidRDefault="00A0188C" w:rsidP="00490A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До </w:t>
            </w:r>
            <w:r w:rsidR="00490A26" w:rsidRPr="00D64373">
              <w:rPr>
                <w:rFonts w:ascii="Times New Roman" w:hAnsi="Times New Roman"/>
                <w:sz w:val="24"/>
                <w:szCs w:val="24"/>
                <w:lang w:val="tt-RU"/>
              </w:rPr>
              <w:t>19.00 ч.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68D" w:rsidRPr="00D64373" w:rsidRDefault="00A0188C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Аудио по ватсап</w:t>
            </w:r>
          </w:p>
        </w:tc>
      </w:tr>
      <w:tr w:rsidR="00CD568D" w:rsidRPr="00D64373" w:rsidTr="00DD778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3315" w:rsidRPr="00D64373" w:rsidRDefault="00434E06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№ </w:t>
            </w:r>
            <w:r w:rsidR="00FC7417" w:rsidRPr="00D64373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 w:rsidR="00FF2921" w:rsidRPr="00D64373">
              <w:rPr>
                <w:rFonts w:ascii="Times New Roman" w:hAnsi="Times New Roman"/>
                <w:sz w:val="24"/>
                <w:szCs w:val="24"/>
                <w:lang w:val="tt-RU"/>
              </w:rPr>
              <w:t>5, 66</w:t>
            </w:r>
          </w:p>
          <w:p w:rsidR="000F3315" w:rsidRPr="00D64373" w:rsidRDefault="000F3315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CD568D" w:rsidRPr="00D64373" w:rsidRDefault="00FF2921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14.05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921" w:rsidRPr="00D64373" w:rsidRDefault="00FF2921" w:rsidP="004C43C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Показ внутреннего мира героя через его познание окружающего мира. Г. Ахунов “Куда ведут крылья?  Пословицы. Путешествие в”Дом  музея” /Геройның эчке дөньясын аның әйләнә-тирә дөньяны танып белүе аша күрсәтү. Г.Ахунов “Канатлар кая илтә?” Мәкальләр. “Музей йорты”на сәяхәт</w:t>
            </w:r>
          </w:p>
          <w:p w:rsidR="00DD778A" w:rsidRPr="00D64373" w:rsidRDefault="00FF2921" w:rsidP="004C43C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Умение поэта чувствовать красоту. И. Юзеев “Забери только красоту!”/Шагыйрьнең матурлыкны тоя белергә өйрәтүе. И.Юзеев “Матурлыкны гына алып кит!”</w:t>
            </w:r>
            <w:r w:rsidR="00FC7417" w:rsidRPr="00D643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DD778A" w:rsidRPr="00D64373">
              <w:rPr>
                <w:rFonts w:ascii="Times New Roman" w:hAnsi="Times New Roman"/>
                <w:sz w:val="24"/>
                <w:szCs w:val="24"/>
                <w:lang w:val="tt-RU"/>
              </w:rPr>
              <w:t>(</w:t>
            </w:r>
            <w:r w:rsidR="004C43C8" w:rsidRPr="00D64373">
              <w:rPr>
                <w:rFonts w:ascii="Times New Roman" w:hAnsi="Times New Roman"/>
                <w:sz w:val="24"/>
                <w:szCs w:val="24"/>
                <w:lang w:val="tt-RU"/>
              </w:rPr>
              <w:t>учебник</w:t>
            </w:r>
            <w:r w:rsidR="00DD778A" w:rsidRPr="00D64373">
              <w:rPr>
                <w:rFonts w:ascii="Times New Roman" w:hAnsi="Times New Roman"/>
                <w:sz w:val="24"/>
                <w:szCs w:val="24"/>
                <w:lang w:val="tt-RU"/>
              </w:rPr>
              <w:t>, конспект)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D2C" w:rsidRPr="00D64373" w:rsidRDefault="00A178EB" w:rsidP="00D55D2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D55D2C"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https://e.mail.ru/</w:t>
              </w:r>
            </w:hyperlink>
          </w:p>
          <w:p w:rsidR="00D55D2C" w:rsidRPr="00D64373" w:rsidRDefault="00D55D2C" w:rsidP="00D55D2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568D" w:rsidRPr="00D64373" w:rsidRDefault="00A178EB" w:rsidP="00D55D2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D55D2C" w:rsidRPr="00D6437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D55D2C"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r w:rsidR="00D55D2C" w:rsidRPr="00D6437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r w:rsidR="00D55D2C"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D55D2C" w:rsidRPr="00D6437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r w:rsidR="00D55D2C"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D55D2C" w:rsidRPr="00D6437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="00D55D2C"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r w:rsidR="00D55D2C" w:rsidRPr="00D6437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facultative</w:t>
              </w:r>
              <w:r w:rsidR="00D55D2C"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68D" w:rsidRPr="00D64373" w:rsidRDefault="00DD778A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Подготовиться к выразительному чтению</w:t>
            </w:r>
          </w:p>
          <w:p w:rsidR="00CD310D" w:rsidRPr="00D64373" w:rsidRDefault="00CD310D" w:rsidP="00A9773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68D" w:rsidRPr="00D64373" w:rsidRDefault="00DD778A" w:rsidP="00490A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До </w:t>
            </w:r>
            <w:r w:rsidR="00490A26" w:rsidRPr="00D64373">
              <w:rPr>
                <w:rFonts w:ascii="Times New Roman" w:hAnsi="Times New Roman"/>
                <w:sz w:val="24"/>
                <w:szCs w:val="24"/>
                <w:lang w:val="tt-RU"/>
              </w:rPr>
              <w:t>19.00 ч.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68D" w:rsidRPr="00D64373" w:rsidRDefault="00DD778A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Аудио по ватсап</w:t>
            </w:r>
          </w:p>
        </w:tc>
      </w:tr>
      <w:tr w:rsidR="00FF2921" w:rsidRPr="00D64373" w:rsidTr="00DD778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921" w:rsidRPr="00D64373" w:rsidRDefault="00FF2921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№ 67,68</w:t>
            </w:r>
          </w:p>
          <w:p w:rsidR="00FF2921" w:rsidRPr="00D64373" w:rsidRDefault="00FF2921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20.05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921" w:rsidRPr="00D64373" w:rsidRDefault="00FF2921" w:rsidP="004C43C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Связь литературных произведений с другими произведениями искусства. Г. Баширов “Наш Татарстан”/Әдәби әсәрләрнең башка сәнгать әсәрләре белән бәйләнеше. Г.Бәширов “Безнең Татарстан”</w:t>
            </w:r>
          </w:p>
          <w:p w:rsidR="00FF2921" w:rsidRPr="00D64373" w:rsidRDefault="00FF2921" w:rsidP="004C43C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Творческая работа/ Еллык арадаш аттестация эше. Иҗади бирем</w:t>
            </w:r>
          </w:p>
          <w:p w:rsidR="00FF2921" w:rsidRPr="00D64373" w:rsidRDefault="00FF2921" w:rsidP="004C43C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(учебник, конспект, презентация)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921" w:rsidRPr="00D64373" w:rsidRDefault="00FF2921" w:rsidP="00FF292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https://e.mail.ru/</w:t>
              </w:r>
            </w:hyperlink>
          </w:p>
          <w:p w:rsidR="00FF2921" w:rsidRPr="00D64373" w:rsidRDefault="00FF2921" w:rsidP="00FF292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2921" w:rsidRPr="00D64373" w:rsidRDefault="00FF2921" w:rsidP="00FF292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facultative</w:t>
              </w:r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921" w:rsidRPr="00D64373" w:rsidRDefault="00FF2921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921" w:rsidRPr="00D64373" w:rsidRDefault="00FF2921" w:rsidP="00490A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До 19.00 ч.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921" w:rsidRPr="00D64373" w:rsidRDefault="00FF2921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Фото по ватсап</w:t>
            </w:r>
          </w:p>
        </w:tc>
      </w:tr>
      <w:tr w:rsidR="00FF2921" w:rsidRPr="00D64373" w:rsidTr="00DD778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921" w:rsidRPr="00D64373" w:rsidRDefault="00FF2921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№ 69,70</w:t>
            </w:r>
          </w:p>
          <w:p w:rsidR="00FF2921" w:rsidRPr="00D64373" w:rsidRDefault="00FF2921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21.05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921" w:rsidRPr="00D64373" w:rsidRDefault="00FF2921" w:rsidP="00FF2921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Познание мира глазами поэтов. Йолдыз “Спортсмен Шурале”/Дөньяны шагыйрьләр күзлегеннән чыгып танып белү. Йолдыз “Спортчы Шүрәле”. </w:t>
            </w:r>
          </w:p>
          <w:p w:rsidR="00FF2921" w:rsidRPr="00D64373" w:rsidRDefault="00FF2921" w:rsidP="00FF2921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Заключительный урок. Повторение пройденного за год/Йомгаклау дәресе.</w:t>
            </w:r>
          </w:p>
          <w:p w:rsidR="00FF2921" w:rsidRPr="00D64373" w:rsidRDefault="00FF2921" w:rsidP="00FF29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Ел буена өйрәнгәннәрне кабатлау.</w:t>
            </w:r>
          </w:p>
          <w:p w:rsidR="00FF2921" w:rsidRPr="00D64373" w:rsidRDefault="00FF2921" w:rsidP="00FF29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(учебник, конспект, презентация)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921" w:rsidRPr="00D64373" w:rsidRDefault="00FF2921" w:rsidP="00FF292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https://e.mail.ru/</w:t>
              </w:r>
            </w:hyperlink>
          </w:p>
          <w:p w:rsidR="00FF2921" w:rsidRPr="00D64373" w:rsidRDefault="00FF2921" w:rsidP="00FF292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2921" w:rsidRPr="00D64373" w:rsidRDefault="00FF2921" w:rsidP="00FF292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facultative</w:t>
              </w:r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921" w:rsidRPr="00D64373" w:rsidRDefault="00FF2921" w:rsidP="008209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921" w:rsidRPr="00D64373" w:rsidRDefault="00FF2921" w:rsidP="008209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921" w:rsidRPr="00D64373" w:rsidRDefault="00FF2921" w:rsidP="008209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51F3" w:rsidRPr="00D64373" w:rsidRDefault="004151F3">
      <w:pPr>
        <w:rPr>
          <w:rFonts w:ascii="Times New Roman" w:hAnsi="Times New Roman"/>
          <w:sz w:val="24"/>
          <w:szCs w:val="24"/>
          <w:lang w:val="tt-RU"/>
        </w:rPr>
      </w:pPr>
    </w:p>
    <w:p w:rsidR="004151F3" w:rsidRPr="00D64373" w:rsidRDefault="004151F3" w:rsidP="004151F3">
      <w:pPr>
        <w:jc w:val="center"/>
        <w:rPr>
          <w:rFonts w:ascii="Times New Roman" w:hAnsi="Times New Roman"/>
          <w:sz w:val="24"/>
          <w:szCs w:val="24"/>
        </w:rPr>
      </w:pPr>
      <w:r w:rsidRPr="00D64373">
        <w:rPr>
          <w:rFonts w:ascii="Times New Roman" w:hAnsi="Times New Roman"/>
          <w:sz w:val="24"/>
          <w:szCs w:val="24"/>
        </w:rPr>
        <w:t>Календарно-тематический план дистанционного обучения</w:t>
      </w:r>
      <w:r w:rsidR="004F4AD8" w:rsidRPr="00D64373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4F4AD8" w:rsidRPr="00D64373">
        <w:rPr>
          <w:rFonts w:ascii="Times New Roman" w:hAnsi="Times New Roman"/>
          <w:b/>
          <w:sz w:val="24"/>
          <w:szCs w:val="24"/>
          <w:lang w:val="tt-RU"/>
        </w:rPr>
        <w:t xml:space="preserve">по </w:t>
      </w:r>
      <w:r w:rsidR="00F44C75" w:rsidRPr="00D64373">
        <w:rPr>
          <w:rFonts w:ascii="Times New Roman" w:hAnsi="Times New Roman"/>
          <w:b/>
          <w:sz w:val="24"/>
          <w:szCs w:val="24"/>
          <w:lang w:val="tt-RU"/>
        </w:rPr>
        <w:t>родному (татарскому) языку</w:t>
      </w:r>
      <w:r w:rsidRPr="00D64373">
        <w:rPr>
          <w:rFonts w:ascii="Times New Roman" w:hAnsi="Times New Roman"/>
          <w:sz w:val="24"/>
          <w:szCs w:val="24"/>
        </w:rPr>
        <w:t xml:space="preserve"> на период</w:t>
      </w:r>
    </w:p>
    <w:p w:rsidR="004151F3" w:rsidRPr="00D64373" w:rsidRDefault="00133FE5" w:rsidP="004151F3">
      <w:pPr>
        <w:jc w:val="center"/>
        <w:rPr>
          <w:rFonts w:ascii="Times New Roman" w:hAnsi="Times New Roman"/>
          <w:sz w:val="24"/>
          <w:szCs w:val="24"/>
          <w:lang w:val="tt-RU"/>
        </w:rPr>
      </w:pPr>
      <w:r w:rsidRPr="00D64373">
        <w:rPr>
          <w:rFonts w:ascii="Times New Roman" w:hAnsi="Times New Roman"/>
          <w:sz w:val="24"/>
          <w:szCs w:val="24"/>
        </w:rPr>
        <w:t xml:space="preserve">с </w:t>
      </w:r>
      <w:r w:rsidRPr="00D64373">
        <w:rPr>
          <w:rFonts w:ascii="Times New Roman" w:hAnsi="Times New Roman"/>
          <w:sz w:val="24"/>
          <w:szCs w:val="24"/>
          <w:lang w:val="tt-RU"/>
        </w:rPr>
        <w:t>12 -23 мая</w:t>
      </w:r>
      <w:r w:rsidRPr="00D64373">
        <w:rPr>
          <w:rFonts w:ascii="Times New Roman" w:hAnsi="Times New Roman"/>
          <w:sz w:val="24"/>
          <w:szCs w:val="24"/>
        </w:rPr>
        <w:t xml:space="preserve">  </w:t>
      </w:r>
      <w:r w:rsidR="004151F3" w:rsidRPr="00D64373">
        <w:rPr>
          <w:rFonts w:ascii="Times New Roman" w:hAnsi="Times New Roman"/>
          <w:sz w:val="24"/>
          <w:szCs w:val="24"/>
        </w:rPr>
        <w:t xml:space="preserve">2020 года учителя </w:t>
      </w:r>
      <w:r w:rsidR="004F4AD8" w:rsidRPr="00D64373">
        <w:rPr>
          <w:rFonts w:ascii="Times New Roman" w:hAnsi="Times New Roman"/>
          <w:sz w:val="24"/>
          <w:szCs w:val="24"/>
          <w:lang w:val="tt-RU"/>
        </w:rPr>
        <w:t>Галиуллиной Ф.Р.</w:t>
      </w:r>
    </w:p>
    <w:p w:rsidR="004151F3" w:rsidRPr="00D64373" w:rsidRDefault="004151F3" w:rsidP="004151F3">
      <w:pPr>
        <w:jc w:val="center"/>
        <w:rPr>
          <w:rFonts w:ascii="Times New Roman" w:hAnsi="Times New Roman"/>
          <w:sz w:val="24"/>
          <w:szCs w:val="24"/>
        </w:rPr>
      </w:pPr>
      <w:r w:rsidRPr="00D64373">
        <w:rPr>
          <w:rFonts w:ascii="Times New Roman" w:hAnsi="Times New Roman"/>
          <w:sz w:val="24"/>
          <w:szCs w:val="24"/>
        </w:rPr>
        <w:t>МБОУ "Гимназия №5 ЗМР РТ"</w:t>
      </w:r>
    </w:p>
    <w:tbl>
      <w:tblPr>
        <w:tblW w:w="11341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4"/>
        <w:gridCol w:w="2977"/>
        <w:gridCol w:w="1843"/>
        <w:gridCol w:w="1985"/>
        <w:gridCol w:w="1559"/>
        <w:gridCol w:w="1843"/>
      </w:tblGrid>
      <w:tr w:rsidR="004151F3" w:rsidRPr="00D64373" w:rsidTr="004F4AD8">
        <w:tc>
          <w:tcPr>
            <w:tcW w:w="113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1F3" w:rsidRPr="00D64373" w:rsidRDefault="004F4AD8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3А </w:t>
            </w:r>
            <w:r w:rsidR="004151F3" w:rsidRPr="00D64373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  <w:p w:rsidR="004151F3" w:rsidRPr="00D64373" w:rsidRDefault="004151F3" w:rsidP="004F4AD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Почта для связи с учителем</w:t>
            </w:r>
            <w:r w:rsidR="004F4AD8" w:rsidRPr="00D643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zelenodolsk1@mail.ru</w:t>
            </w:r>
          </w:p>
        </w:tc>
      </w:tr>
      <w:tr w:rsidR="004151F3" w:rsidRPr="00D64373" w:rsidTr="00FD4A5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1F3" w:rsidRPr="00D64373" w:rsidRDefault="004151F3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Номер урока, дата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1F3" w:rsidRPr="00D64373" w:rsidRDefault="004151F3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Тема и ресурс</w:t>
            </w:r>
          </w:p>
          <w:p w:rsidR="004151F3" w:rsidRPr="00D64373" w:rsidRDefault="004151F3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1F3" w:rsidRPr="00D64373" w:rsidRDefault="004151F3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1F3" w:rsidRPr="00D64373" w:rsidRDefault="004151F3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Домашнее задание для детей (решить примеры, написать конспект, ответить на вопросы и т.д.)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1F3" w:rsidRPr="00D64373" w:rsidRDefault="004151F3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1F3" w:rsidRPr="00D64373" w:rsidRDefault="004151F3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EA744E" w:rsidRPr="00D64373" w:rsidTr="00FD4A5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44E" w:rsidRPr="00D64373" w:rsidRDefault="00434E06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№ </w:t>
            </w:r>
            <w:r w:rsidR="002E25D3" w:rsidRPr="00D64373">
              <w:rPr>
                <w:rFonts w:ascii="Times New Roman" w:hAnsi="Times New Roman"/>
                <w:sz w:val="24"/>
                <w:szCs w:val="24"/>
                <w:lang w:val="tt-RU"/>
              </w:rPr>
              <w:t>121. 122</w:t>
            </w:r>
          </w:p>
          <w:p w:rsidR="00F44C75" w:rsidRPr="00D64373" w:rsidRDefault="00F44C75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44C75" w:rsidRPr="00D64373" w:rsidRDefault="002E25D3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13.05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25D3" w:rsidRPr="00D64373" w:rsidRDefault="002E25D3" w:rsidP="008D7C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Текст. Тема текста и основная мысль/Текст. Текстның темасы һәм төп фикере </w:t>
            </w:r>
          </w:p>
          <w:p w:rsidR="00434E06" w:rsidRPr="00D64373" w:rsidRDefault="002E25D3" w:rsidP="008D7C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Развитие связной речи.</w:t>
            </w: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Составление текста по рисунку (упр.249)/</w:t>
            </w:r>
            <w:r w:rsidRPr="00D64373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Бәйләнешле сөйләм үстерү.</w:t>
            </w: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Рәсем буенча хикәя төзү (249 нчы күнегү) </w:t>
            </w:r>
            <w:r w:rsidR="00256FC2"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(учебник, конспект)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FC2" w:rsidRPr="00D64373" w:rsidRDefault="00A178EB" w:rsidP="00256FC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23" w:history="1">
              <w:r w:rsidR="00256FC2" w:rsidRPr="00D64373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https://e.mail.ru/</w:t>
              </w:r>
            </w:hyperlink>
          </w:p>
          <w:p w:rsidR="00256FC2" w:rsidRPr="00D64373" w:rsidRDefault="00256FC2" w:rsidP="00256FC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A744E" w:rsidRPr="00D64373" w:rsidRDefault="00A178EB" w:rsidP="00256FC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24" w:history="1">
              <w:r w:rsidR="00256FC2" w:rsidRPr="00D64373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44E" w:rsidRPr="00D64373" w:rsidRDefault="00256FC2" w:rsidP="002E25D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Письменно вы</w:t>
            </w:r>
            <w:r w:rsidR="004850C3" w:rsidRPr="00D64373">
              <w:rPr>
                <w:rFonts w:ascii="Times New Roman" w:hAnsi="Times New Roman"/>
                <w:sz w:val="24"/>
                <w:szCs w:val="24"/>
              </w:rPr>
              <w:t>-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>полнить упраж</w:t>
            </w:r>
            <w:r w:rsidR="004850C3" w:rsidRPr="00D64373">
              <w:rPr>
                <w:rFonts w:ascii="Times New Roman" w:hAnsi="Times New Roman"/>
                <w:sz w:val="24"/>
                <w:szCs w:val="24"/>
              </w:rPr>
              <w:t>-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нение </w:t>
            </w:r>
            <w:r w:rsidR="0086736F" w:rsidRPr="00D64373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2E25D3" w:rsidRPr="00D64373">
              <w:rPr>
                <w:rFonts w:ascii="Times New Roman" w:hAnsi="Times New Roman"/>
                <w:sz w:val="24"/>
                <w:szCs w:val="24"/>
                <w:lang w:val="tt-RU"/>
              </w:rPr>
              <w:t>47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44E" w:rsidRPr="00D64373" w:rsidRDefault="002E25D3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До 18.00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44E" w:rsidRPr="00D64373" w:rsidRDefault="00F44C75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Фото по почте</w:t>
            </w:r>
          </w:p>
        </w:tc>
      </w:tr>
      <w:tr w:rsidR="00EA744E" w:rsidRPr="00D64373" w:rsidTr="00FD4A5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FC2" w:rsidRPr="00D64373" w:rsidRDefault="00256FC2" w:rsidP="00D7768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6D1F5C" w:rsidRPr="00D64373">
              <w:rPr>
                <w:rFonts w:ascii="Times New Roman" w:hAnsi="Times New Roman"/>
                <w:sz w:val="24"/>
                <w:szCs w:val="24"/>
              </w:rPr>
              <w:t>123, 124, 125</w:t>
            </w:r>
          </w:p>
          <w:p w:rsidR="00256FC2" w:rsidRPr="00D64373" w:rsidRDefault="00256FC2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6FC2" w:rsidRPr="00D64373" w:rsidRDefault="006D1F5C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15.05</w:t>
            </w:r>
            <w:r w:rsidR="00927206"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206" w:rsidRPr="00D64373" w:rsidRDefault="006D1F5C" w:rsidP="008D7C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 xml:space="preserve">Развитие связной речи. </w:t>
            </w: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Изложение. Озаглавливание текста/</w:t>
            </w:r>
            <w:r w:rsidRPr="00D64373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Бәйләнешле сөйләм үстерү</w:t>
            </w: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. Изложение язу. Текстның исемен кую Работа над ошибками озаглавливание текста. Изложение/Хата өстендә эш.Текстның исемен кую. </w:t>
            </w: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 xml:space="preserve">Изложение. Связь предложений в тексте с помощью личных местоимений, союзов и синонимов/Тексттагы җөмләләрнең зат алмашлыклары, һәм, ә, ләкин теркәгечләре һәм синонимнар ярдәмендә берләшүе </w:t>
            </w:r>
            <w:r w:rsidR="00927206"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(конспект, </w:t>
            </w: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презентация</w:t>
            </w:r>
            <w:r w:rsidR="00927206"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206" w:rsidRPr="00D64373" w:rsidRDefault="00A178EB" w:rsidP="009272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25" w:history="1">
              <w:r w:rsidR="00927206" w:rsidRPr="00D64373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https://e.mail.ru/</w:t>
              </w:r>
            </w:hyperlink>
          </w:p>
          <w:p w:rsidR="00927206" w:rsidRPr="00D64373" w:rsidRDefault="00927206" w:rsidP="009272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A744E" w:rsidRPr="00D64373" w:rsidRDefault="00A178EB" w:rsidP="009272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26" w:history="1">
              <w:r w:rsidR="00927206" w:rsidRPr="00D64373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44E" w:rsidRPr="00D64373" w:rsidRDefault="008D7CA1" w:rsidP="00F212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Не задано</w:t>
            </w:r>
            <w:r w:rsidR="004850C3"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44E" w:rsidRPr="00D64373" w:rsidRDefault="00927206" w:rsidP="00490A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490A26" w:rsidRPr="00D64373">
              <w:rPr>
                <w:rFonts w:ascii="Times New Roman" w:hAnsi="Times New Roman"/>
                <w:sz w:val="24"/>
                <w:szCs w:val="24"/>
              </w:rPr>
              <w:t>18.00 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44E" w:rsidRPr="00D64373" w:rsidRDefault="00927206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Фото по почте</w:t>
            </w:r>
          </w:p>
        </w:tc>
      </w:tr>
      <w:tr w:rsidR="00EA744E" w:rsidRPr="00D64373" w:rsidTr="00FD4A5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0C3" w:rsidRPr="00D64373" w:rsidRDefault="004850C3" w:rsidP="00D7768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№ </w:t>
            </w:r>
            <w:r w:rsidR="006D1F5C" w:rsidRPr="00D64373">
              <w:rPr>
                <w:rFonts w:ascii="Times New Roman" w:hAnsi="Times New Roman"/>
                <w:sz w:val="24"/>
                <w:szCs w:val="24"/>
              </w:rPr>
              <w:t>126, 127, 128</w:t>
            </w:r>
          </w:p>
          <w:p w:rsidR="004850C3" w:rsidRPr="00D64373" w:rsidRDefault="004850C3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850C3" w:rsidRPr="00D64373" w:rsidRDefault="006D1F5C" w:rsidP="003F1D1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16.05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F5C" w:rsidRPr="00D64373" w:rsidRDefault="006D1F5C" w:rsidP="008D7C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Виды текстов. Текст-повествование/Текст типлары. Хикәяләү тексты </w:t>
            </w:r>
            <w:r w:rsidRPr="00D64373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Развитие связной речи.</w:t>
            </w: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Устный журнал “Профессия моих родителей”. Текст-описание/</w:t>
            </w:r>
            <w:r w:rsidRPr="00D64373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Бәйләнешле сөйләм үстерү</w:t>
            </w: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. “ Минем әти-әни һөнәре” телдән журнал. Тасвирлама тексты </w:t>
            </w:r>
          </w:p>
          <w:p w:rsidR="008D7CA1" w:rsidRPr="00D64373" w:rsidRDefault="006D1F5C" w:rsidP="008D7C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 xml:space="preserve">Связная </w:t>
            </w: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речь. Составление текста-описания на тему “Родной город”/Бәйләнешле</w:t>
            </w:r>
            <w:r w:rsidRPr="00D64373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 xml:space="preserve"> сөйләм</w:t>
            </w: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.“Туган шәһәрем” темасына тасвирлама текст төзү </w:t>
            </w:r>
            <w:r w:rsidR="008D7CA1"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(учебник, конспект, презентация,)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0C3" w:rsidRPr="00D64373" w:rsidRDefault="00A178EB" w:rsidP="004850C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="004850C3"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https://e.mail.ru/</w:t>
              </w:r>
            </w:hyperlink>
          </w:p>
          <w:p w:rsidR="004850C3" w:rsidRPr="00D64373" w:rsidRDefault="004850C3" w:rsidP="004850C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744E" w:rsidRPr="00D64373" w:rsidRDefault="00A178EB" w:rsidP="004850C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="004850C3" w:rsidRPr="00D6437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4850C3"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r w:rsidR="004850C3" w:rsidRPr="00D6437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r w:rsidR="004850C3"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4850C3" w:rsidRPr="00D6437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r w:rsidR="004850C3"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4850C3" w:rsidRPr="00D6437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="004850C3"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r w:rsidR="004850C3" w:rsidRPr="00D6437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facultative</w:t>
              </w:r>
              <w:r w:rsidR="004850C3"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0C3" w:rsidRPr="00D64373" w:rsidRDefault="006D1F5C" w:rsidP="0086736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Составление текста-описания на тему “Родной город”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44E" w:rsidRPr="00D64373" w:rsidRDefault="00490A26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До 18.00 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44E" w:rsidRPr="00D64373" w:rsidRDefault="004850C3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Фото по почте</w:t>
            </w:r>
          </w:p>
        </w:tc>
      </w:tr>
      <w:tr w:rsidR="00EA744E" w:rsidRPr="00D64373" w:rsidTr="00FD4A5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50C3" w:rsidRPr="00D64373" w:rsidRDefault="004850C3" w:rsidP="00D7768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6D1F5C" w:rsidRPr="00D64373">
              <w:rPr>
                <w:rFonts w:ascii="Times New Roman" w:hAnsi="Times New Roman"/>
                <w:sz w:val="24"/>
                <w:szCs w:val="24"/>
              </w:rPr>
              <w:t>129. 130, 132</w:t>
            </w:r>
          </w:p>
          <w:p w:rsidR="004850C3" w:rsidRPr="00D64373" w:rsidRDefault="004850C3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850C3" w:rsidRPr="00D64373" w:rsidRDefault="006D1F5C" w:rsidP="003F1D1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18.05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F5C" w:rsidRPr="00D64373" w:rsidRDefault="006D1F5C" w:rsidP="008D7C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Текст-рассуждение/Фикер йөртү тексты </w:t>
            </w:r>
          </w:p>
          <w:p w:rsidR="006D1F5C" w:rsidRPr="00D64373" w:rsidRDefault="006D1F5C" w:rsidP="008D7C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Связная речь.</w:t>
            </w: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Текст-рассуждение на тему “Пришло лето”/</w:t>
            </w:r>
            <w:r w:rsidRPr="00D64373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Бәйләнешле сөйләм.“</w:t>
            </w: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Җәй килә” темасына фикер йөртү тексты төзү </w:t>
            </w:r>
          </w:p>
          <w:p w:rsidR="008D7CA1" w:rsidRPr="00D64373" w:rsidRDefault="006D1F5C" w:rsidP="008D7C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Тест за</w:t>
            </w:r>
            <w:r w:rsidRPr="00D643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</w:t>
            </w: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полугодие учебного года/Уку елының </w:t>
            </w: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</w:t>
            </w: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яртыеллыгына тест </w:t>
            </w:r>
            <w:r w:rsidR="008D7CA1"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(учебник, конспект)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D5E" w:rsidRPr="00D64373" w:rsidRDefault="00A178EB" w:rsidP="00DB0D5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="00DB0D5E"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https://e.mail.ru/</w:t>
              </w:r>
            </w:hyperlink>
          </w:p>
          <w:p w:rsidR="00DB0D5E" w:rsidRPr="00D64373" w:rsidRDefault="00DB0D5E" w:rsidP="00DB0D5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744E" w:rsidRPr="00D64373" w:rsidRDefault="00A178EB" w:rsidP="00DB0D5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="00DB0D5E" w:rsidRPr="00D6437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DB0D5E"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r w:rsidR="00DB0D5E" w:rsidRPr="00D6437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r w:rsidR="00DB0D5E"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DB0D5E" w:rsidRPr="00D6437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r w:rsidR="00DB0D5E"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DB0D5E" w:rsidRPr="00D6437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="00DB0D5E"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r w:rsidR="00DB0D5E" w:rsidRPr="00D6437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facultative</w:t>
              </w:r>
              <w:r w:rsidR="00DB0D5E"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44E" w:rsidRPr="00D64373" w:rsidRDefault="003B58B7" w:rsidP="00DB0D5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Н</w:t>
            </w:r>
            <w:r w:rsidR="008D7CA1" w:rsidRPr="00D64373">
              <w:rPr>
                <w:rFonts w:ascii="Times New Roman" w:hAnsi="Times New Roman"/>
                <w:sz w:val="24"/>
                <w:szCs w:val="24"/>
              </w:rPr>
              <w:t>е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D7CA1" w:rsidRPr="00D64373">
              <w:rPr>
                <w:rFonts w:ascii="Times New Roman" w:hAnsi="Times New Roman"/>
                <w:sz w:val="24"/>
                <w:szCs w:val="24"/>
              </w:rPr>
              <w:t>задано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44E" w:rsidRPr="00D64373" w:rsidRDefault="00490A26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До 18.00 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44E" w:rsidRPr="00D64373" w:rsidRDefault="00DB0D5E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Фото по почте</w:t>
            </w:r>
          </w:p>
        </w:tc>
      </w:tr>
      <w:tr w:rsidR="006D1F5C" w:rsidRPr="00D64373" w:rsidTr="00FD4A5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F5C" w:rsidRPr="00D64373" w:rsidRDefault="006D1F5C" w:rsidP="00D7768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№ 133, 134</w:t>
            </w:r>
          </w:p>
          <w:p w:rsidR="006D1F5C" w:rsidRPr="00D64373" w:rsidRDefault="006D1F5C" w:rsidP="00D7768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F5C" w:rsidRPr="00D64373" w:rsidRDefault="006D1F5C" w:rsidP="008D7C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Контрольная работа за год (диктант с грамматическим заданием)/Еллык контроль эш. (грамматик биремле </w:t>
            </w: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>диктант)</w:t>
            </w:r>
          </w:p>
          <w:p w:rsidR="006D1F5C" w:rsidRPr="00D64373" w:rsidRDefault="006D1F5C" w:rsidP="008D7C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Работа над ошибками. Звуки и буквы. Гласные и согласные звуки. Слог /Хаталар өстендә эш. Авазлар һәм хәрефләр. Сузык һәм тартык авзлар. Иҗек</w:t>
            </w:r>
          </w:p>
          <w:p w:rsidR="006D1F5C" w:rsidRPr="00D64373" w:rsidRDefault="006D1F5C" w:rsidP="008D7C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(учебник, конспект, презентация,)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F5C" w:rsidRPr="00D64373" w:rsidRDefault="006D1F5C" w:rsidP="008209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31" w:history="1"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https://e.mail.ru/</w:t>
              </w:r>
            </w:hyperlink>
          </w:p>
          <w:p w:rsidR="006D1F5C" w:rsidRPr="00D64373" w:rsidRDefault="006D1F5C" w:rsidP="008209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D1F5C" w:rsidRPr="00D64373" w:rsidRDefault="006D1F5C" w:rsidP="008209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32" w:history="1"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F5C" w:rsidRPr="00D64373" w:rsidRDefault="006D1F5C" w:rsidP="008209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F5C" w:rsidRPr="00D64373" w:rsidRDefault="006D1F5C" w:rsidP="008209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До 18.00 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F5C" w:rsidRPr="00D64373" w:rsidRDefault="006D1F5C" w:rsidP="008209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Фото по почте</w:t>
            </w:r>
          </w:p>
        </w:tc>
      </w:tr>
      <w:tr w:rsidR="006D1F5C" w:rsidRPr="00D64373" w:rsidTr="00FD4A5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F5C" w:rsidRPr="00D64373" w:rsidRDefault="006D1F5C" w:rsidP="00D7768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lastRenderedPageBreak/>
              <w:t>№ 135, 136, 137</w:t>
            </w:r>
          </w:p>
          <w:p w:rsidR="006D1F5C" w:rsidRPr="00D64373" w:rsidRDefault="006D1F5C" w:rsidP="00D7768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8E3" w:rsidRPr="00D64373" w:rsidRDefault="006D1F5C" w:rsidP="003248E3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Многозначность слов. Ан</w:t>
            </w:r>
            <w:r w:rsidR="003248E3"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-</w:t>
            </w: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тонимы. Синонимы. Омо</w:t>
            </w:r>
            <w:r w:rsidR="003248E3"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-</w:t>
            </w: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нимы /Сүзләрнең күп</w:t>
            </w:r>
            <w:r w:rsidR="003248E3"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-</w:t>
            </w: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мәгънәлелеге. Антоним</w:t>
            </w:r>
            <w:r w:rsidR="003248E3"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-</w:t>
            </w: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нар.Синонимнар.Омоним</w:t>
            </w:r>
            <w:r w:rsidR="003248E3"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-</w:t>
            </w: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нар</w:t>
            </w:r>
            <w:r w:rsidR="003248E3"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. </w:t>
            </w:r>
          </w:p>
          <w:p w:rsidR="003248E3" w:rsidRPr="00D64373" w:rsidRDefault="003248E3" w:rsidP="003248E3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Окончания.</w:t>
            </w:r>
            <w:r w:rsidR="006D1F5C"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Словообразую</w:t>
            </w: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-</w:t>
            </w:r>
            <w:r w:rsidR="006D1F5C"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щие и формообра</w:t>
            </w: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зующие </w:t>
            </w:r>
            <w:r w:rsidR="006D1F5C"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окончания/Кушымчалар.Ясагыч кушымчалар һәм төрләндергеч кушымча</w:t>
            </w: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-</w:t>
            </w:r>
            <w:r w:rsidR="006D1F5C"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лар.</w:t>
            </w:r>
          </w:p>
          <w:p w:rsidR="006D1F5C" w:rsidRPr="00D64373" w:rsidRDefault="006D1F5C" w:rsidP="003248E3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Части речи. Самостоятельные части речи. Вспомогательные части речи/Сүз төркем</w:t>
            </w:r>
            <w:r w:rsidR="003248E3"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-</w:t>
            </w: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нәре. Мөстәкыйль сүз төр</w:t>
            </w:r>
            <w:r w:rsidR="003248E3"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-</w:t>
            </w: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кемнәре.Ярдәмче сүз төркемнәре</w:t>
            </w:r>
            <w:r w:rsidR="003248E3"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</w:t>
            </w:r>
          </w:p>
          <w:p w:rsidR="003248E3" w:rsidRPr="00D64373" w:rsidRDefault="003248E3" w:rsidP="003248E3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(учебник, конспект, презентация,)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F5C" w:rsidRPr="00D64373" w:rsidRDefault="006D1F5C" w:rsidP="008209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33" w:history="1"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https://e.mail.ru/</w:t>
              </w:r>
            </w:hyperlink>
          </w:p>
          <w:p w:rsidR="006D1F5C" w:rsidRPr="00D64373" w:rsidRDefault="006D1F5C" w:rsidP="008209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D1F5C" w:rsidRPr="00D64373" w:rsidRDefault="006D1F5C" w:rsidP="008209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34" w:history="1"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F5C" w:rsidRPr="00D64373" w:rsidRDefault="003248E3" w:rsidP="008209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Письменно выполнить упражнение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F5C" w:rsidRPr="00D64373" w:rsidRDefault="006D1F5C" w:rsidP="008209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До 18.00 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F5C" w:rsidRPr="00D64373" w:rsidRDefault="006D1F5C" w:rsidP="008209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Фото по почте</w:t>
            </w:r>
          </w:p>
        </w:tc>
      </w:tr>
      <w:tr w:rsidR="006D1F5C" w:rsidRPr="00D64373" w:rsidTr="00FD4A5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F5C" w:rsidRPr="00D64373" w:rsidRDefault="003248E3" w:rsidP="00D7768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№ 138, 139,140</w:t>
            </w:r>
          </w:p>
          <w:p w:rsidR="003248E3" w:rsidRPr="00D64373" w:rsidRDefault="003248E3" w:rsidP="00D7768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23.05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F5C" w:rsidRPr="00D64373" w:rsidRDefault="003248E3" w:rsidP="008D7C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Предложение. Главные члены предложения. Связь слов в предложении/Җөмлә. Җөмләнең баш кисәкләре. Җөмләдә сүзләр бәйләнеше.</w:t>
            </w:r>
          </w:p>
          <w:p w:rsidR="003248E3" w:rsidRPr="00D64373" w:rsidRDefault="003248E3" w:rsidP="008D7C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Порядок разбора предложений/Җөмләләрне тикшерү тәртибе</w:t>
            </w:r>
          </w:p>
          <w:p w:rsidR="003248E3" w:rsidRPr="00D64373" w:rsidRDefault="003248E3" w:rsidP="008D7C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Части текста/Текстның өлешләре. (учебник, конспект, презентация,)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F5C" w:rsidRPr="00D64373" w:rsidRDefault="006D1F5C" w:rsidP="008209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35" w:history="1"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https://e.mail.ru/</w:t>
              </w:r>
            </w:hyperlink>
          </w:p>
          <w:p w:rsidR="006D1F5C" w:rsidRPr="00D64373" w:rsidRDefault="006D1F5C" w:rsidP="008209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D1F5C" w:rsidRPr="00D64373" w:rsidRDefault="006D1F5C" w:rsidP="008209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36" w:history="1"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https://edu.tatar.ru/facultative/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F5C" w:rsidRPr="00D64373" w:rsidRDefault="006D1F5C" w:rsidP="008209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F5C" w:rsidRPr="00D64373" w:rsidRDefault="006D1F5C" w:rsidP="008209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F5C" w:rsidRPr="00D64373" w:rsidRDefault="006D1F5C" w:rsidP="008209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51F3" w:rsidRPr="00D64373" w:rsidRDefault="00932EAB">
      <w:pPr>
        <w:rPr>
          <w:rFonts w:ascii="Times New Roman" w:hAnsi="Times New Roman"/>
          <w:sz w:val="24"/>
          <w:szCs w:val="24"/>
        </w:rPr>
      </w:pPr>
      <w:r w:rsidRPr="00D64373">
        <w:rPr>
          <w:rFonts w:ascii="Times New Roman" w:hAnsi="Times New Roman"/>
          <w:sz w:val="24"/>
          <w:szCs w:val="24"/>
        </w:rPr>
        <w:t xml:space="preserve"> </w:t>
      </w:r>
    </w:p>
    <w:p w:rsidR="004151F3" w:rsidRPr="00D64373" w:rsidRDefault="004151F3" w:rsidP="004151F3">
      <w:pPr>
        <w:jc w:val="center"/>
        <w:rPr>
          <w:rFonts w:ascii="Times New Roman" w:hAnsi="Times New Roman"/>
          <w:sz w:val="24"/>
          <w:szCs w:val="24"/>
        </w:rPr>
      </w:pPr>
      <w:r w:rsidRPr="00D64373">
        <w:rPr>
          <w:rFonts w:ascii="Times New Roman" w:hAnsi="Times New Roman"/>
          <w:sz w:val="24"/>
          <w:szCs w:val="24"/>
        </w:rPr>
        <w:t xml:space="preserve">Календарно-тематический план дистанционного обучения </w:t>
      </w:r>
      <w:r w:rsidR="00FD4A5D" w:rsidRPr="00D64373">
        <w:rPr>
          <w:rFonts w:ascii="Times New Roman" w:hAnsi="Times New Roman"/>
          <w:b/>
          <w:sz w:val="24"/>
          <w:szCs w:val="24"/>
        </w:rPr>
        <w:t xml:space="preserve">по </w:t>
      </w:r>
      <w:r w:rsidR="00DA4EE9" w:rsidRPr="00D64373">
        <w:rPr>
          <w:rFonts w:ascii="Times New Roman" w:hAnsi="Times New Roman"/>
          <w:b/>
          <w:sz w:val="24"/>
          <w:szCs w:val="24"/>
        </w:rPr>
        <w:t xml:space="preserve">окружающему миру </w:t>
      </w:r>
      <w:r w:rsidRPr="00D64373">
        <w:rPr>
          <w:rFonts w:ascii="Times New Roman" w:hAnsi="Times New Roman"/>
          <w:sz w:val="24"/>
          <w:szCs w:val="24"/>
        </w:rPr>
        <w:t>на период</w:t>
      </w:r>
    </w:p>
    <w:p w:rsidR="004151F3" w:rsidRPr="00D64373" w:rsidRDefault="00133FE5" w:rsidP="004151F3">
      <w:pPr>
        <w:jc w:val="center"/>
        <w:rPr>
          <w:rFonts w:ascii="Times New Roman" w:hAnsi="Times New Roman"/>
          <w:sz w:val="24"/>
          <w:szCs w:val="24"/>
        </w:rPr>
      </w:pPr>
      <w:r w:rsidRPr="00D64373">
        <w:rPr>
          <w:rFonts w:ascii="Times New Roman" w:hAnsi="Times New Roman"/>
          <w:sz w:val="24"/>
          <w:szCs w:val="24"/>
        </w:rPr>
        <w:t xml:space="preserve">с </w:t>
      </w:r>
      <w:r w:rsidRPr="00D64373">
        <w:rPr>
          <w:rFonts w:ascii="Times New Roman" w:hAnsi="Times New Roman"/>
          <w:sz w:val="24"/>
          <w:szCs w:val="24"/>
          <w:lang w:val="tt-RU"/>
        </w:rPr>
        <w:t>12 -23 мая</w:t>
      </w:r>
      <w:r w:rsidRPr="00D64373">
        <w:rPr>
          <w:rFonts w:ascii="Times New Roman" w:hAnsi="Times New Roman"/>
          <w:sz w:val="24"/>
          <w:szCs w:val="24"/>
        </w:rPr>
        <w:t xml:space="preserve">  </w:t>
      </w:r>
      <w:r w:rsidR="004151F3" w:rsidRPr="00D64373">
        <w:rPr>
          <w:rFonts w:ascii="Times New Roman" w:hAnsi="Times New Roman"/>
          <w:sz w:val="24"/>
          <w:szCs w:val="24"/>
        </w:rPr>
        <w:t xml:space="preserve">2020 года учителя </w:t>
      </w:r>
      <w:r w:rsidR="00FD4A5D" w:rsidRPr="00D64373">
        <w:rPr>
          <w:rFonts w:ascii="Times New Roman" w:hAnsi="Times New Roman"/>
          <w:sz w:val="24"/>
          <w:szCs w:val="24"/>
        </w:rPr>
        <w:t xml:space="preserve"> Галиуллиной Ф.Р.</w:t>
      </w:r>
    </w:p>
    <w:p w:rsidR="004151F3" w:rsidRPr="00D64373" w:rsidRDefault="004151F3" w:rsidP="004151F3">
      <w:pPr>
        <w:jc w:val="center"/>
        <w:rPr>
          <w:rFonts w:ascii="Times New Roman" w:hAnsi="Times New Roman"/>
          <w:sz w:val="24"/>
          <w:szCs w:val="24"/>
        </w:rPr>
      </w:pPr>
      <w:r w:rsidRPr="00D64373">
        <w:rPr>
          <w:rFonts w:ascii="Times New Roman" w:hAnsi="Times New Roman"/>
          <w:sz w:val="24"/>
          <w:szCs w:val="24"/>
        </w:rPr>
        <w:lastRenderedPageBreak/>
        <w:t>МБОУ "Гимназия №5 ЗМР РТ"</w:t>
      </w:r>
    </w:p>
    <w:tbl>
      <w:tblPr>
        <w:tblW w:w="11341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4"/>
        <w:gridCol w:w="2977"/>
        <w:gridCol w:w="1833"/>
        <w:gridCol w:w="1995"/>
        <w:gridCol w:w="1559"/>
        <w:gridCol w:w="1843"/>
      </w:tblGrid>
      <w:tr w:rsidR="004151F3" w:rsidRPr="00D64373" w:rsidTr="00FD4A5D">
        <w:tc>
          <w:tcPr>
            <w:tcW w:w="113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1F3" w:rsidRPr="00D64373" w:rsidRDefault="00FD4A5D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3А </w:t>
            </w:r>
            <w:r w:rsidR="004151F3" w:rsidRPr="00D64373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  <w:p w:rsidR="004151F3" w:rsidRPr="00D64373" w:rsidRDefault="004151F3" w:rsidP="00FD4A5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Почта для связи с учителем</w:t>
            </w:r>
            <w:r w:rsidR="00FD4A5D"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D4A5D" w:rsidRPr="00D64373">
              <w:rPr>
                <w:rFonts w:ascii="Times New Roman" w:hAnsi="Times New Roman"/>
                <w:sz w:val="24"/>
                <w:szCs w:val="24"/>
                <w:lang w:val="en-US"/>
              </w:rPr>
              <w:t>zelenodolsk</w:t>
            </w:r>
            <w:r w:rsidR="00FD4A5D" w:rsidRPr="00D64373">
              <w:rPr>
                <w:rFonts w:ascii="Times New Roman" w:hAnsi="Times New Roman"/>
                <w:sz w:val="24"/>
                <w:szCs w:val="24"/>
              </w:rPr>
              <w:t>1@</w:t>
            </w:r>
            <w:r w:rsidR="00FD4A5D" w:rsidRPr="00D6437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="00FD4A5D" w:rsidRPr="00D64373">
              <w:rPr>
                <w:rFonts w:ascii="Times New Roman" w:hAnsi="Times New Roman"/>
                <w:sz w:val="24"/>
                <w:szCs w:val="24"/>
              </w:rPr>
              <w:t>.</w:t>
            </w:r>
            <w:r w:rsidR="00FD4A5D" w:rsidRPr="00D6437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4151F3" w:rsidRPr="00D64373" w:rsidTr="00FD4A5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1F3" w:rsidRPr="00D64373" w:rsidRDefault="004151F3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Номер урока, дата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1F3" w:rsidRPr="00D64373" w:rsidRDefault="004151F3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Тема и ресурс</w:t>
            </w:r>
          </w:p>
          <w:p w:rsidR="004151F3" w:rsidRPr="00D64373" w:rsidRDefault="004151F3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1F3" w:rsidRPr="00D64373" w:rsidRDefault="004151F3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1F3" w:rsidRPr="00D64373" w:rsidRDefault="004151F3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Домашнее задание для детей (решить примеры, написать конспект, ответить на вопросы и т.д.)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1F3" w:rsidRPr="00D64373" w:rsidRDefault="004151F3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1F3" w:rsidRPr="00D64373" w:rsidRDefault="004151F3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DA4EE9" w:rsidRPr="00D64373" w:rsidTr="00FD4A5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A26" w:rsidRPr="00D64373" w:rsidRDefault="00AF058A" w:rsidP="00B964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820909" w:rsidRPr="00D64373">
              <w:rPr>
                <w:rFonts w:ascii="Times New Roman" w:hAnsi="Times New Roman"/>
                <w:sz w:val="24"/>
                <w:szCs w:val="24"/>
              </w:rPr>
              <w:t>62, 63</w:t>
            </w:r>
          </w:p>
          <w:p w:rsidR="00AF058A" w:rsidRPr="00D64373" w:rsidRDefault="00AF058A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4EE9" w:rsidRPr="00D64373" w:rsidRDefault="00820909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13.05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909" w:rsidRPr="00D64373" w:rsidRDefault="00820909" w:rsidP="0082090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Путешествие в Египет /</w:t>
            </w:r>
          </w:p>
          <w:p w:rsidR="00820909" w:rsidRPr="00D64373" w:rsidRDefault="00820909" w:rsidP="0082090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Мисырга сәяхәт.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20909" w:rsidRPr="00D64373" w:rsidRDefault="00820909" w:rsidP="0082090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Путешествие в Грецию /</w:t>
            </w:r>
          </w:p>
          <w:p w:rsidR="00AB4DE3" w:rsidRPr="00D64373" w:rsidRDefault="00820909" w:rsidP="0082090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Грециягә сәяхәт.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4DE3" w:rsidRPr="00D64373">
              <w:rPr>
                <w:rFonts w:ascii="Times New Roman" w:hAnsi="Times New Roman"/>
                <w:sz w:val="24"/>
                <w:szCs w:val="24"/>
              </w:rPr>
              <w:t>(учебник, конспект, видео)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DE3" w:rsidRPr="00D64373" w:rsidRDefault="00A178EB" w:rsidP="00AB4D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7" w:history="1">
              <w:r w:rsidR="00AB4DE3"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https://e.mail.ru/</w:t>
              </w:r>
            </w:hyperlink>
          </w:p>
          <w:p w:rsidR="00AB4DE3" w:rsidRPr="00D64373" w:rsidRDefault="00AB4DE3" w:rsidP="00AB4D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Выполнение заданий по </w:t>
            </w:r>
            <w:hyperlink r:id="rId38" w:history="1"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https://uchi.ru</w:t>
              </w:r>
            </w:hyperlink>
          </w:p>
          <w:p w:rsidR="00C60231" w:rsidRPr="00D64373" w:rsidRDefault="00AB4DE3" w:rsidP="00AB4D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"Задание учителя"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EE9" w:rsidRPr="00D64373" w:rsidRDefault="00B9644F" w:rsidP="008209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Подготовить пересказ об одной из </w:t>
            </w:r>
            <w:r w:rsidR="00820909" w:rsidRPr="00D64373">
              <w:rPr>
                <w:rFonts w:ascii="Times New Roman" w:hAnsi="Times New Roman"/>
                <w:sz w:val="24"/>
                <w:szCs w:val="24"/>
              </w:rPr>
              <w:t>достопримечательностей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EE9" w:rsidRPr="00D64373" w:rsidRDefault="00AF058A" w:rsidP="00895C6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895C6D" w:rsidRPr="00D64373">
              <w:rPr>
                <w:rFonts w:ascii="Times New Roman" w:hAnsi="Times New Roman"/>
                <w:sz w:val="24"/>
                <w:szCs w:val="24"/>
              </w:rPr>
              <w:t>14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>.00</w:t>
            </w:r>
            <w:r w:rsidR="00895C6D"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>ч.</w:t>
            </w:r>
            <w:r w:rsidR="00895C6D" w:rsidRPr="00D64373">
              <w:rPr>
                <w:rFonts w:ascii="Times New Roman" w:hAnsi="Times New Roman"/>
                <w:sz w:val="24"/>
                <w:szCs w:val="24"/>
              </w:rPr>
              <w:t xml:space="preserve"> следующего дня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EE9" w:rsidRPr="00D64373" w:rsidRDefault="00B9644F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Видео </w:t>
            </w:r>
            <w:r w:rsidR="00895C6D" w:rsidRPr="00D64373">
              <w:rPr>
                <w:rFonts w:ascii="Times New Roman" w:hAnsi="Times New Roman"/>
                <w:sz w:val="24"/>
                <w:szCs w:val="24"/>
              </w:rPr>
              <w:t xml:space="preserve"> по ватсап</w:t>
            </w:r>
          </w:p>
          <w:p w:rsidR="00895C6D" w:rsidRPr="00D64373" w:rsidRDefault="00895C6D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4EE9" w:rsidRPr="00D64373" w:rsidTr="00FD4A5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58A" w:rsidRPr="00D64373" w:rsidRDefault="00AF058A" w:rsidP="00B964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820909" w:rsidRPr="00D64373">
              <w:rPr>
                <w:rFonts w:ascii="Times New Roman" w:hAnsi="Times New Roman"/>
                <w:sz w:val="24"/>
                <w:szCs w:val="24"/>
              </w:rPr>
              <w:t>64, 65, 66</w:t>
            </w:r>
          </w:p>
          <w:p w:rsidR="00AF058A" w:rsidRPr="00D64373" w:rsidRDefault="00AF058A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4EE9" w:rsidRPr="00D64373" w:rsidRDefault="00820909" w:rsidP="00B964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16.05</w:t>
            </w:r>
            <w:r w:rsidR="00490A26"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909" w:rsidRPr="00D64373" w:rsidRDefault="00820909" w:rsidP="0082090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Путешествие в Иерусалим /</w:t>
            </w: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Иерусалимга сәяхәт.</w:t>
            </w:r>
          </w:p>
          <w:p w:rsidR="00820909" w:rsidRPr="00D64373" w:rsidRDefault="00820909" w:rsidP="0082090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Путешествие в Китай /</w:t>
            </w:r>
          </w:p>
          <w:p w:rsidR="00820909" w:rsidRPr="00D64373" w:rsidRDefault="00820909" w:rsidP="00820909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Кытайга сәяхәт.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20909" w:rsidRPr="00D64373" w:rsidRDefault="00820909" w:rsidP="0082090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Всемирные духовные сокровища /</w:t>
            </w:r>
          </w:p>
          <w:p w:rsidR="00AB4DE3" w:rsidRPr="00D64373" w:rsidRDefault="00820909" w:rsidP="00820909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Бөтендөнья рухи хәзинәләре.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AB4DE3" w:rsidRPr="00D64373">
              <w:rPr>
                <w:rFonts w:ascii="Times New Roman" w:hAnsi="Times New Roman"/>
                <w:sz w:val="24"/>
                <w:szCs w:val="24"/>
                <w:lang w:val="tt-RU"/>
              </w:rPr>
              <w:t>учебник, конспект, презентация)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DE3" w:rsidRPr="00D64373" w:rsidRDefault="00A178EB" w:rsidP="00AB4D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9" w:history="1">
              <w:r w:rsidR="00AB4DE3"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https://e.mail.ru/</w:t>
              </w:r>
            </w:hyperlink>
          </w:p>
          <w:p w:rsidR="00AB4DE3" w:rsidRPr="00D64373" w:rsidRDefault="00AB4DE3" w:rsidP="00AB4D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Выполнение заданий по </w:t>
            </w:r>
            <w:hyperlink r:id="rId40" w:history="1"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https://uchi.ru</w:t>
              </w:r>
            </w:hyperlink>
          </w:p>
          <w:p w:rsidR="00DA4EE9" w:rsidRPr="00D64373" w:rsidRDefault="00AB4DE3" w:rsidP="00AB4D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"Задание учителя"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EE9" w:rsidRPr="00D64373" w:rsidRDefault="00820909" w:rsidP="007D6EA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EE9" w:rsidRPr="00D64373" w:rsidRDefault="00895C6D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До 14.00 ч. следующего дня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EE9" w:rsidRPr="00D64373" w:rsidRDefault="00895C6D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Аудио по ватсап</w:t>
            </w:r>
          </w:p>
          <w:p w:rsidR="00895C6D" w:rsidRPr="00D64373" w:rsidRDefault="00895C6D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909" w:rsidRPr="00D64373" w:rsidTr="00FD4A5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909" w:rsidRPr="00D64373" w:rsidRDefault="00820909" w:rsidP="00B964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№ 67, 68</w:t>
            </w:r>
          </w:p>
          <w:p w:rsidR="00820909" w:rsidRPr="00D64373" w:rsidRDefault="00820909" w:rsidP="00B964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10F" w:rsidRPr="00D64373" w:rsidRDefault="001B110F" w:rsidP="001B110F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За страницами учебника. Заочное путешествие к объектам Всемирного наследия /</w:t>
            </w:r>
          </w:p>
          <w:p w:rsidR="00820909" w:rsidRPr="00D64373" w:rsidRDefault="001B110F" w:rsidP="001B110F">
            <w:pPr>
              <w:pStyle w:val="a9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Тикшерү эше.“Бөтендөнья мирасын эзләү юлында “</w:t>
            </w:r>
          </w:p>
          <w:p w:rsidR="001B110F" w:rsidRPr="00D64373" w:rsidRDefault="001B110F" w:rsidP="001B110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color w:val="000000"/>
                <w:sz w:val="24"/>
                <w:szCs w:val="24"/>
              </w:rPr>
              <w:t>В поисках Всемирного наследия /</w:t>
            </w:r>
          </w:p>
          <w:p w:rsidR="001B110F" w:rsidRPr="00D64373" w:rsidRDefault="001B110F" w:rsidP="001B110F">
            <w:pPr>
              <w:pStyle w:val="a9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Бөтен дөнья мирасын эзләгәндә.</w:t>
            </w:r>
          </w:p>
          <w:p w:rsidR="001B110F" w:rsidRPr="00D64373" w:rsidRDefault="001B110F" w:rsidP="001B110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(</w:t>
            </w: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учебник, конспект, презентация)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909" w:rsidRPr="00D64373" w:rsidRDefault="00820909" w:rsidP="008209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1" w:history="1"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https://e.mail.ru/</w:t>
              </w:r>
            </w:hyperlink>
          </w:p>
          <w:p w:rsidR="00820909" w:rsidRPr="00D64373" w:rsidRDefault="00820909" w:rsidP="008209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Выполнение заданий по </w:t>
            </w:r>
            <w:hyperlink r:id="rId42" w:history="1"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https://uchi.ru</w:t>
              </w:r>
            </w:hyperlink>
          </w:p>
          <w:p w:rsidR="00820909" w:rsidRPr="00D64373" w:rsidRDefault="00820909" w:rsidP="008209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"Задание учителя"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909" w:rsidRPr="00D64373" w:rsidRDefault="001B110F" w:rsidP="008209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909" w:rsidRPr="00D64373" w:rsidRDefault="00820909" w:rsidP="008209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До 14.00 ч. следующего дня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909" w:rsidRPr="00D64373" w:rsidRDefault="00820909" w:rsidP="008209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Аудио по ватсап</w:t>
            </w:r>
          </w:p>
          <w:p w:rsidR="00820909" w:rsidRPr="00D64373" w:rsidRDefault="00820909" w:rsidP="008209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909" w:rsidRPr="00D64373" w:rsidTr="00FD4A5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909" w:rsidRPr="00D64373" w:rsidRDefault="00820909" w:rsidP="00B964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№ 69, 70</w:t>
            </w:r>
          </w:p>
          <w:p w:rsidR="00820909" w:rsidRPr="00D64373" w:rsidRDefault="00820909" w:rsidP="00B9644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23.05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10F" w:rsidRPr="00D64373" w:rsidRDefault="001B110F" w:rsidP="0089236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Промежуточная аттестация / </w:t>
            </w: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Арадаш аттестация.Проект эшләре.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B110F" w:rsidRPr="00D64373" w:rsidRDefault="001B110F" w:rsidP="001B110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Закрепление  изученного. Повторение /</w:t>
            </w:r>
          </w:p>
          <w:p w:rsidR="00820909" w:rsidRPr="00D64373" w:rsidRDefault="001B110F" w:rsidP="001B110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Йомгаклау дәресе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учебник, конспект, презентация)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909" w:rsidRPr="00D64373" w:rsidRDefault="00820909" w:rsidP="008209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3" w:history="1"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https://e.mail.ru/</w:t>
              </w:r>
            </w:hyperlink>
          </w:p>
          <w:p w:rsidR="00820909" w:rsidRPr="00D64373" w:rsidRDefault="00820909" w:rsidP="008209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Выполнение заданий по </w:t>
            </w:r>
            <w:hyperlink r:id="rId44" w:history="1"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https://uchi.ru</w:t>
              </w:r>
            </w:hyperlink>
          </w:p>
          <w:p w:rsidR="00820909" w:rsidRPr="00D64373" w:rsidRDefault="00820909" w:rsidP="008209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"Задание учителя"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909" w:rsidRPr="00D64373" w:rsidRDefault="001B110F" w:rsidP="008209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909" w:rsidRPr="00D64373" w:rsidRDefault="00820909" w:rsidP="001B11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909" w:rsidRPr="00D64373" w:rsidRDefault="00820909" w:rsidP="001B11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51F3" w:rsidRPr="00D64373" w:rsidRDefault="004151F3">
      <w:pPr>
        <w:rPr>
          <w:rFonts w:ascii="Times New Roman" w:hAnsi="Times New Roman"/>
          <w:sz w:val="24"/>
          <w:szCs w:val="24"/>
        </w:rPr>
      </w:pPr>
    </w:p>
    <w:p w:rsidR="004151F3" w:rsidRPr="00D64373" w:rsidRDefault="004151F3">
      <w:pPr>
        <w:rPr>
          <w:rFonts w:ascii="Times New Roman" w:hAnsi="Times New Roman"/>
          <w:sz w:val="24"/>
          <w:szCs w:val="24"/>
          <w:lang w:val="tt-RU"/>
        </w:rPr>
      </w:pPr>
    </w:p>
    <w:p w:rsidR="00892365" w:rsidRPr="00D64373" w:rsidRDefault="00892365">
      <w:pPr>
        <w:rPr>
          <w:rFonts w:ascii="Times New Roman" w:hAnsi="Times New Roman"/>
          <w:sz w:val="24"/>
          <w:szCs w:val="24"/>
          <w:lang w:val="tt-RU"/>
        </w:rPr>
      </w:pPr>
    </w:p>
    <w:p w:rsidR="00FD4A5D" w:rsidRPr="00D64373" w:rsidRDefault="00FD4A5D" w:rsidP="00FD4A5D">
      <w:pPr>
        <w:jc w:val="center"/>
        <w:rPr>
          <w:rFonts w:ascii="Times New Roman" w:hAnsi="Times New Roman"/>
          <w:sz w:val="24"/>
          <w:szCs w:val="24"/>
        </w:rPr>
      </w:pPr>
      <w:r w:rsidRPr="00D64373">
        <w:rPr>
          <w:rFonts w:ascii="Times New Roman" w:hAnsi="Times New Roman"/>
          <w:sz w:val="24"/>
          <w:szCs w:val="24"/>
        </w:rPr>
        <w:t xml:space="preserve">Календарно-тематический план дистанционного обучения </w:t>
      </w:r>
      <w:r w:rsidRPr="00D64373">
        <w:rPr>
          <w:rFonts w:ascii="Times New Roman" w:hAnsi="Times New Roman"/>
          <w:b/>
          <w:sz w:val="24"/>
          <w:szCs w:val="24"/>
        </w:rPr>
        <w:t>по математике</w:t>
      </w:r>
      <w:r w:rsidRPr="00D64373">
        <w:rPr>
          <w:rFonts w:ascii="Times New Roman" w:hAnsi="Times New Roman"/>
          <w:sz w:val="24"/>
          <w:szCs w:val="24"/>
        </w:rPr>
        <w:t xml:space="preserve"> на период</w:t>
      </w:r>
    </w:p>
    <w:p w:rsidR="00FD4A5D" w:rsidRPr="00D64373" w:rsidRDefault="00FD4A5D" w:rsidP="00FD4A5D">
      <w:pPr>
        <w:jc w:val="center"/>
        <w:rPr>
          <w:rFonts w:ascii="Times New Roman" w:hAnsi="Times New Roman"/>
          <w:sz w:val="24"/>
          <w:szCs w:val="24"/>
        </w:rPr>
      </w:pPr>
      <w:r w:rsidRPr="00D64373">
        <w:rPr>
          <w:rFonts w:ascii="Times New Roman" w:hAnsi="Times New Roman"/>
          <w:sz w:val="24"/>
          <w:szCs w:val="24"/>
        </w:rPr>
        <w:t xml:space="preserve"> </w:t>
      </w:r>
      <w:r w:rsidR="00133FE5" w:rsidRPr="00D64373">
        <w:rPr>
          <w:rFonts w:ascii="Times New Roman" w:hAnsi="Times New Roman"/>
          <w:sz w:val="24"/>
          <w:szCs w:val="24"/>
        </w:rPr>
        <w:t xml:space="preserve">с </w:t>
      </w:r>
      <w:r w:rsidR="00133FE5" w:rsidRPr="00D64373">
        <w:rPr>
          <w:rFonts w:ascii="Times New Roman" w:hAnsi="Times New Roman"/>
          <w:sz w:val="24"/>
          <w:szCs w:val="24"/>
          <w:lang w:val="tt-RU"/>
        </w:rPr>
        <w:t>12 -23 мая</w:t>
      </w:r>
      <w:r w:rsidR="00133FE5" w:rsidRPr="00D64373">
        <w:rPr>
          <w:rFonts w:ascii="Times New Roman" w:hAnsi="Times New Roman"/>
          <w:sz w:val="24"/>
          <w:szCs w:val="24"/>
        </w:rPr>
        <w:t xml:space="preserve">  </w:t>
      </w:r>
      <w:r w:rsidRPr="00D64373">
        <w:rPr>
          <w:rFonts w:ascii="Times New Roman" w:hAnsi="Times New Roman"/>
          <w:sz w:val="24"/>
          <w:szCs w:val="24"/>
        </w:rPr>
        <w:t>2020 года учителя  Галиуллиной Ф.Р.</w:t>
      </w:r>
    </w:p>
    <w:p w:rsidR="00FD4A5D" w:rsidRPr="00D64373" w:rsidRDefault="00FD4A5D" w:rsidP="00FD4A5D">
      <w:pPr>
        <w:jc w:val="center"/>
        <w:rPr>
          <w:rFonts w:ascii="Times New Roman" w:hAnsi="Times New Roman"/>
          <w:sz w:val="24"/>
          <w:szCs w:val="24"/>
        </w:rPr>
      </w:pPr>
      <w:r w:rsidRPr="00D64373">
        <w:rPr>
          <w:rFonts w:ascii="Times New Roman" w:hAnsi="Times New Roman"/>
          <w:sz w:val="24"/>
          <w:szCs w:val="24"/>
        </w:rPr>
        <w:t>МБОУ "Гимназия №5 ЗМР РТ"</w:t>
      </w:r>
    </w:p>
    <w:tbl>
      <w:tblPr>
        <w:tblW w:w="11341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4"/>
        <w:gridCol w:w="2977"/>
        <w:gridCol w:w="1833"/>
        <w:gridCol w:w="1995"/>
        <w:gridCol w:w="1559"/>
        <w:gridCol w:w="1843"/>
      </w:tblGrid>
      <w:tr w:rsidR="00FD4A5D" w:rsidRPr="00D64373" w:rsidTr="00F53181">
        <w:tc>
          <w:tcPr>
            <w:tcW w:w="113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D" w:rsidRPr="00D64373" w:rsidRDefault="00FD4A5D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3А класс </w:t>
            </w:r>
          </w:p>
          <w:p w:rsidR="00FD4A5D" w:rsidRPr="00D64373" w:rsidRDefault="00FD4A5D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Почта для связи с учителем </w:t>
            </w:r>
            <w:r w:rsidRPr="00D64373">
              <w:rPr>
                <w:rFonts w:ascii="Times New Roman" w:hAnsi="Times New Roman"/>
                <w:sz w:val="24"/>
                <w:szCs w:val="24"/>
                <w:lang w:val="en-US"/>
              </w:rPr>
              <w:t>zelenodolsk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>1@</w:t>
            </w:r>
            <w:r w:rsidRPr="00D6437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>.</w:t>
            </w:r>
            <w:r w:rsidRPr="00D6437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FD4A5D" w:rsidRPr="00D64373" w:rsidTr="00F5318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D" w:rsidRPr="00D64373" w:rsidRDefault="00FD4A5D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Номер урока, дата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D" w:rsidRPr="00D64373" w:rsidRDefault="00FD4A5D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Тема и ресурс</w:t>
            </w:r>
          </w:p>
          <w:p w:rsidR="00FD4A5D" w:rsidRPr="00D64373" w:rsidRDefault="00FD4A5D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D" w:rsidRPr="00D64373" w:rsidRDefault="00FD4A5D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D" w:rsidRPr="00D64373" w:rsidRDefault="00FD4A5D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Домашнее задание для детей (решить примеры, написать конспект, ответить на вопросы и т.д.)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D" w:rsidRPr="00D64373" w:rsidRDefault="00FD4A5D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D" w:rsidRPr="00D64373" w:rsidRDefault="00FD4A5D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FD4A5D" w:rsidRPr="00D64373" w:rsidTr="00F5318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D" w:rsidRPr="00D64373" w:rsidRDefault="00FD4A5D" w:rsidP="00F360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505C6B" w:rsidRPr="00D64373">
              <w:rPr>
                <w:rFonts w:ascii="Times New Roman" w:hAnsi="Times New Roman"/>
                <w:sz w:val="24"/>
                <w:szCs w:val="24"/>
              </w:rPr>
              <w:t>120, 121, 122</w:t>
            </w:r>
          </w:p>
          <w:p w:rsidR="00FD4A5D" w:rsidRPr="00D64373" w:rsidRDefault="00FD4A5D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A5D" w:rsidRPr="00D64373" w:rsidRDefault="00505C6B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12.05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C6B" w:rsidRPr="00D64373" w:rsidRDefault="00505C6B" w:rsidP="00505C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Приёмы устного умножения  круглых сотен 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Түгәрәк йөзләрне телдән тапкырлау алымнары.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Деление круглых сотен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Түгәрәк саннарны бүлү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Приёмы устного деления круглых сотен 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Түгәрәк йөзләрне телдән бүлү  алымнары. </w:t>
            </w:r>
          </w:p>
          <w:p w:rsidR="00676273" w:rsidRPr="00D64373" w:rsidRDefault="00505C6B" w:rsidP="00505C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6273" w:rsidRPr="00D64373">
              <w:rPr>
                <w:rFonts w:ascii="Times New Roman" w:hAnsi="Times New Roman"/>
                <w:sz w:val="24"/>
                <w:szCs w:val="24"/>
              </w:rPr>
              <w:t>(учебник, конспект)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6273" w:rsidRPr="00D64373" w:rsidRDefault="00676273" w:rsidP="006762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Выполнение заданий по </w:t>
            </w:r>
            <w:hyperlink r:id="rId45" w:history="1"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https://uchi.ru</w:t>
              </w:r>
            </w:hyperlink>
          </w:p>
          <w:p w:rsidR="00FD4A5D" w:rsidRPr="00D64373" w:rsidRDefault="00676273" w:rsidP="006762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"Задание учителя"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D" w:rsidRPr="00D64373" w:rsidRDefault="00505C6B" w:rsidP="00E05B4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Письменно выполнить задание № 5, 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D" w:rsidRPr="00D64373" w:rsidRDefault="00490A26" w:rsidP="00E05B4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До 18.00 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D" w:rsidRPr="00D64373" w:rsidRDefault="00042519" w:rsidP="00E05B4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Фото по почте</w:t>
            </w:r>
          </w:p>
        </w:tc>
      </w:tr>
      <w:tr w:rsidR="00FD4A5D" w:rsidRPr="00D64373" w:rsidTr="00F5318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D" w:rsidRPr="00D64373" w:rsidRDefault="00FD4A5D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C22B3C" w:rsidRPr="00D64373">
              <w:rPr>
                <w:rFonts w:ascii="Times New Roman" w:hAnsi="Times New Roman"/>
                <w:sz w:val="24"/>
                <w:szCs w:val="24"/>
              </w:rPr>
              <w:t>123,124,125</w:t>
            </w:r>
          </w:p>
          <w:p w:rsidR="00FD4A5D" w:rsidRPr="00D64373" w:rsidRDefault="00FD4A5D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A5D" w:rsidRPr="00D64373" w:rsidRDefault="00505C6B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13.05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B3C" w:rsidRPr="00D64373" w:rsidRDefault="00C22B3C" w:rsidP="00E05B4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Грамм / Грамм. Грамм. </w:t>
            </w: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Закрепление 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>пройденного / Грамм.</w:t>
            </w: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Ныгыту.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358BA" w:rsidRPr="00D64373" w:rsidRDefault="00C22B3C" w:rsidP="00E05B4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Грамм. Повторение пройденного / Грамм. </w:t>
            </w: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Кабатлау.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58BA" w:rsidRPr="00D64373">
              <w:rPr>
                <w:rFonts w:ascii="Times New Roman" w:hAnsi="Times New Roman"/>
                <w:sz w:val="24"/>
                <w:szCs w:val="24"/>
              </w:rPr>
              <w:t>(учебник, конспект, презентация)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58BA" w:rsidRPr="00D64373" w:rsidRDefault="007358BA" w:rsidP="007358B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Выполнение заданий по </w:t>
            </w:r>
            <w:hyperlink r:id="rId46" w:history="1"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https://uchi.ru</w:t>
              </w:r>
            </w:hyperlink>
          </w:p>
          <w:p w:rsidR="00FD4A5D" w:rsidRPr="00D64373" w:rsidRDefault="007358BA" w:rsidP="007358B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"Задание учителя"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58BA" w:rsidRPr="00D64373" w:rsidRDefault="007358BA" w:rsidP="007358B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Письменно выполнить задание № </w:t>
            </w:r>
            <w:r w:rsidR="00C22B3C" w:rsidRPr="00D64373">
              <w:rPr>
                <w:rFonts w:ascii="Times New Roman" w:hAnsi="Times New Roman"/>
                <w:sz w:val="24"/>
                <w:szCs w:val="24"/>
              </w:rPr>
              <w:t>7,</w:t>
            </w:r>
            <w:r w:rsidR="007C25CF" w:rsidRPr="00D64373">
              <w:rPr>
                <w:rFonts w:ascii="Times New Roman" w:hAnsi="Times New Roman"/>
                <w:sz w:val="24"/>
                <w:szCs w:val="24"/>
              </w:rPr>
              <w:t>4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FD4A5D" w:rsidRPr="00D64373" w:rsidRDefault="00FD4A5D" w:rsidP="007358B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D" w:rsidRPr="00D64373" w:rsidRDefault="00490A26" w:rsidP="00E05B4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До 18.00 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D" w:rsidRPr="00D64373" w:rsidRDefault="006B0AFD" w:rsidP="00E05B4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Фото по почте</w:t>
            </w:r>
          </w:p>
        </w:tc>
      </w:tr>
      <w:tr w:rsidR="00FD4A5D" w:rsidRPr="00D64373" w:rsidTr="00F5318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D" w:rsidRPr="00D64373" w:rsidRDefault="00E05B4B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C22B3C" w:rsidRPr="00D64373">
              <w:rPr>
                <w:rFonts w:ascii="Times New Roman" w:hAnsi="Times New Roman"/>
                <w:sz w:val="24"/>
                <w:szCs w:val="24"/>
              </w:rPr>
              <w:t>126,127</w:t>
            </w:r>
          </w:p>
          <w:p w:rsidR="00E05B4B" w:rsidRPr="00D64373" w:rsidRDefault="00E05B4B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A5D" w:rsidRPr="00D64373" w:rsidRDefault="00C22B3C" w:rsidP="00C22B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15.05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B3C" w:rsidRPr="00D64373" w:rsidRDefault="00C22B3C" w:rsidP="00C22B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Грамм. Самостоятельная работа 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/ Грамм. </w:t>
            </w: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Мөстәкыйл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эш.</w:t>
            </w:r>
          </w:p>
          <w:p w:rsidR="00CD1F8E" w:rsidRPr="00D64373" w:rsidRDefault="00C22B3C" w:rsidP="008923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Письменные приемы умножения на однозначное число с переходом через разряд 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>/ Разряд аша берурынлы санга тапкырлауның язмача исәпләү алымнары.</w:t>
            </w:r>
            <w:r w:rsidR="00892365"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D1F8E" w:rsidRPr="00D64373">
              <w:rPr>
                <w:rFonts w:ascii="Times New Roman" w:hAnsi="Times New Roman"/>
                <w:sz w:val="24"/>
                <w:szCs w:val="24"/>
              </w:rPr>
              <w:t>(учебник, конспект)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AFD" w:rsidRPr="00D64373" w:rsidRDefault="006B0AFD" w:rsidP="006B0A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Выполнение заданий по </w:t>
            </w:r>
            <w:hyperlink r:id="rId47" w:history="1"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https://uchi.ru</w:t>
              </w:r>
            </w:hyperlink>
          </w:p>
          <w:p w:rsidR="00FD4A5D" w:rsidRPr="00D64373" w:rsidRDefault="006B0AFD" w:rsidP="006B0A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"Задание учителя"</w:t>
            </w:r>
          </w:p>
          <w:p w:rsidR="006B0AFD" w:rsidRPr="00D64373" w:rsidRDefault="00A178EB" w:rsidP="006B0A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8" w:history="1">
              <w:r w:rsidR="006B0AFD"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https://e.mail.ru/</w:t>
              </w:r>
            </w:hyperlink>
          </w:p>
          <w:p w:rsidR="006B0AFD" w:rsidRPr="00D64373" w:rsidRDefault="006B0AFD" w:rsidP="006B0A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AFD" w:rsidRPr="00D64373" w:rsidRDefault="00C22B3C" w:rsidP="006B0A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  <w:p w:rsidR="00FD4A5D" w:rsidRPr="00D64373" w:rsidRDefault="00FD4A5D" w:rsidP="00E05B4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D" w:rsidRPr="00D64373" w:rsidRDefault="00490A26" w:rsidP="00E05B4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До 18.00 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D" w:rsidRPr="00D64373" w:rsidRDefault="006B0AFD" w:rsidP="00E05B4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Фото по почте</w:t>
            </w:r>
          </w:p>
        </w:tc>
      </w:tr>
      <w:tr w:rsidR="00FD4A5D" w:rsidRPr="00D64373" w:rsidTr="00F5318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B4B" w:rsidRPr="00D64373" w:rsidRDefault="00E05B4B" w:rsidP="00F360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№ </w:t>
            </w:r>
            <w:r w:rsidR="00C22B3C" w:rsidRPr="00D64373">
              <w:rPr>
                <w:rFonts w:ascii="Times New Roman" w:hAnsi="Times New Roman"/>
                <w:sz w:val="24"/>
                <w:szCs w:val="24"/>
              </w:rPr>
              <w:t>128.129,130</w:t>
            </w:r>
          </w:p>
          <w:p w:rsidR="00E05B4B" w:rsidRPr="00D64373" w:rsidRDefault="00E05B4B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4A5D" w:rsidRPr="00D64373" w:rsidRDefault="00C22B3C" w:rsidP="00F360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18.05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B3C" w:rsidRPr="00D64373" w:rsidRDefault="00C22B3C" w:rsidP="00C22B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Устные и   письменные приемы умножения чисел в пределах 1000 /1000 саны эчендә тапырлау һәм бүлүнең телдән исәпләү алымнары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Устные и   письменные приемы умножения чисел в пределах 1000 на однозначные числа 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1000 эчендәге саннарны берурынлы санга телдән һәм язмача тапкырлау алымнары. </w:t>
            </w:r>
          </w:p>
          <w:p w:rsidR="00CD1F8E" w:rsidRPr="00D64373" w:rsidRDefault="00C22B3C" w:rsidP="00C22B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Письменные приемы деления на однозначное число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Берурынлы санга бүлүнең язмача исәпләү алымнары.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D1F8E" w:rsidRPr="00D64373">
              <w:rPr>
                <w:rFonts w:ascii="Times New Roman" w:hAnsi="Times New Roman"/>
                <w:sz w:val="24"/>
                <w:szCs w:val="24"/>
              </w:rPr>
              <w:t>(учебник, конспект, презентация)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AFD" w:rsidRPr="00D64373" w:rsidRDefault="006B0AFD" w:rsidP="006B0A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Выполнение заданий по </w:t>
            </w:r>
            <w:hyperlink r:id="rId49" w:history="1"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https://uchi.ru</w:t>
              </w:r>
            </w:hyperlink>
          </w:p>
          <w:p w:rsidR="00FD4A5D" w:rsidRPr="00D64373" w:rsidRDefault="006B0AFD" w:rsidP="006B0A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"Задание учителя"</w:t>
            </w:r>
          </w:p>
          <w:p w:rsidR="006B0AFD" w:rsidRPr="00D64373" w:rsidRDefault="00A178EB" w:rsidP="006B0AF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0" w:history="1">
              <w:r w:rsidR="006B0AFD"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https://e.mail.ru/</w:t>
              </w:r>
            </w:hyperlink>
          </w:p>
          <w:p w:rsidR="006B0AFD" w:rsidRPr="00D64373" w:rsidRDefault="006B0AFD" w:rsidP="006B0AF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D" w:rsidRPr="00D64373" w:rsidRDefault="006B0AFD" w:rsidP="00C22B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Письменно выполнить задание № </w:t>
            </w:r>
            <w:r w:rsidR="007C25CF" w:rsidRPr="00D64373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D" w:rsidRPr="00D64373" w:rsidRDefault="00490A26" w:rsidP="00E05B4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До 18.00 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D" w:rsidRPr="00D64373" w:rsidRDefault="006B0AFD" w:rsidP="00E05B4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Фото по почте</w:t>
            </w:r>
          </w:p>
        </w:tc>
      </w:tr>
      <w:tr w:rsidR="00C22B3C" w:rsidRPr="00D64373" w:rsidTr="00F5318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B3C" w:rsidRPr="00D64373" w:rsidRDefault="00C22B3C" w:rsidP="00F360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№ 131, 132, 133</w:t>
            </w:r>
          </w:p>
          <w:p w:rsidR="00C22B3C" w:rsidRPr="00D64373" w:rsidRDefault="00C22B3C" w:rsidP="00F360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B3C" w:rsidRPr="00D64373" w:rsidRDefault="00C22B3C" w:rsidP="00C22B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Алгоритм деления 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Бүлү алгоритмы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Деление с остатком 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>/</w:t>
            </w: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>Калдыклы б</w:t>
            </w: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үлү.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Алгоритм деления . Повторение пройденного 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Бүлү алгоритмы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>.</w:t>
            </w: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Кабатлау.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(учебник, конспект, презентация)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B3C" w:rsidRPr="00D64373" w:rsidRDefault="00C22B3C" w:rsidP="006E7D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Выполнение заданий по </w:t>
            </w:r>
            <w:hyperlink r:id="rId51" w:history="1"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https://uchi.ru</w:t>
              </w:r>
            </w:hyperlink>
          </w:p>
          <w:p w:rsidR="00C22B3C" w:rsidRPr="00D64373" w:rsidRDefault="00C22B3C" w:rsidP="006E7D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"Задание учителя"</w:t>
            </w:r>
          </w:p>
          <w:p w:rsidR="00C22B3C" w:rsidRPr="00D64373" w:rsidRDefault="00C22B3C" w:rsidP="006E7D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2" w:history="1"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https://e.mail.ru/</w:t>
              </w:r>
            </w:hyperlink>
          </w:p>
          <w:p w:rsidR="00C22B3C" w:rsidRPr="00D64373" w:rsidRDefault="00C22B3C" w:rsidP="006E7D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B3C" w:rsidRPr="00D64373" w:rsidRDefault="00C22B3C" w:rsidP="00C22B3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Письменно выполнить задание № 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>4,6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B3C" w:rsidRPr="00D64373" w:rsidRDefault="00C22B3C" w:rsidP="006E7D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До 18.00 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B3C" w:rsidRPr="00D64373" w:rsidRDefault="00C22B3C" w:rsidP="006E7D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Фото по почте</w:t>
            </w:r>
          </w:p>
        </w:tc>
      </w:tr>
      <w:tr w:rsidR="00C22B3C" w:rsidRPr="00D64373" w:rsidTr="00F5318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B3C" w:rsidRPr="00D64373" w:rsidRDefault="00D64373" w:rsidP="00F360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№ 135, 136</w:t>
            </w:r>
          </w:p>
          <w:p w:rsidR="00D64373" w:rsidRPr="00D64373" w:rsidRDefault="00D64373" w:rsidP="00D643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373" w:rsidRPr="00D64373" w:rsidRDefault="00D64373" w:rsidP="00C22B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Итоговая контрольная работа 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/ Йомгаклау контроль эше. </w:t>
            </w:r>
          </w:p>
          <w:p w:rsidR="00C22B3C" w:rsidRPr="00D64373" w:rsidRDefault="00D64373" w:rsidP="00D643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Письменные приемы деления на однозначное число.  Закрепление пройденного 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Берурынлы санга бүлүнең язмача исәпләү алымнары.Ныгыту.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2B3C" w:rsidRPr="00D64373">
              <w:rPr>
                <w:rFonts w:ascii="Times New Roman" w:hAnsi="Times New Roman"/>
                <w:sz w:val="24"/>
                <w:szCs w:val="24"/>
              </w:rPr>
              <w:t>(учебник, конспект, презентация)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B3C" w:rsidRPr="00D64373" w:rsidRDefault="00C22B3C" w:rsidP="006E7D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Выполнение заданий по </w:t>
            </w:r>
            <w:hyperlink r:id="rId53" w:history="1"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https://uchi.ru</w:t>
              </w:r>
            </w:hyperlink>
          </w:p>
          <w:p w:rsidR="00C22B3C" w:rsidRPr="00D64373" w:rsidRDefault="00C22B3C" w:rsidP="006E7D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"Задание учителя"</w:t>
            </w:r>
          </w:p>
          <w:p w:rsidR="00C22B3C" w:rsidRPr="00D64373" w:rsidRDefault="00C22B3C" w:rsidP="006E7D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4" w:history="1"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https://e.mail.ru/</w:t>
              </w:r>
            </w:hyperlink>
          </w:p>
          <w:p w:rsidR="00C22B3C" w:rsidRPr="00D64373" w:rsidRDefault="00C22B3C" w:rsidP="006E7D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B3C" w:rsidRPr="00D64373" w:rsidRDefault="00D64373" w:rsidP="006E7D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Не задано</w:t>
            </w:r>
            <w:r w:rsidR="00C22B3C"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B3C" w:rsidRPr="00D64373" w:rsidRDefault="00C22B3C" w:rsidP="006E7D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До 18.00 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B3C" w:rsidRPr="00D64373" w:rsidRDefault="00C22B3C" w:rsidP="006E7D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Фото по почте</w:t>
            </w:r>
          </w:p>
        </w:tc>
      </w:tr>
      <w:tr w:rsidR="00C22B3C" w:rsidRPr="00D64373" w:rsidTr="00F5318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373" w:rsidRPr="00D64373" w:rsidRDefault="00D64373" w:rsidP="00F360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№ 137, 138, 140</w:t>
            </w:r>
          </w:p>
          <w:p w:rsidR="00C22B3C" w:rsidRPr="00D64373" w:rsidRDefault="00D64373" w:rsidP="00D6437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B3C" w:rsidRPr="00D64373" w:rsidRDefault="00D64373" w:rsidP="00C22B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Письменные приемы деления на однозначное число. Повторение пройденного 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>Берурынлы санга бүлүнең язмача исәпләү алымнары. Кабатлау.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43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Арифметические действия с многозначными числами </w:t>
            </w:r>
            <w:r w:rsidRPr="00D6437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/ </w:t>
            </w:r>
            <w:r w:rsidRPr="00D64373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Күпурынлы саннар белән  арифметик гамәлләр.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43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Арифметические действия с многозначными числами. </w:t>
            </w:r>
            <w:r w:rsidRPr="00D6437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Повторение пройденного </w:t>
            </w:r>
            <w:r w:rsidRPr="00D643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 </w:t>
            </w:r>
            <w:r w:rsidRPr="00D64373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Күпурынлы саннар белән  арифметик гамәлләр.</w:t>
            </w:r>
            <w:r w:rsidRPr="00D6437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64373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Кабатлау.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2B3C" w:rsidRPr="00D64373">
              <w:rPr>
                <w:rFonts w:ascii="Times New Roman" w:hAnsi="Times New Roman"/>
                <w:sz w:val="24"/>
                <w:szCs w:val="24"/>
              </w:rPr>
              <w:t>(учебник, конспект, презентация)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B3C" w:rsidRPr="00D64373" w:rsidRDefault="00C22B3C" w:rsidP="006E7D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заданий по </w:t>
            </w:r>
            <w:hyperlink r:id="rId55" w:history="1"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https://uchi.ru</w:t>
              </w:r>
            </w:hyperlink>
          </w:p>
          <w:p w:rsidR="00C22B3C" w:rsidRPr="00D64373" w:rsidRDefault="00C22B3C" w:rsidP="006E7D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"Задание учителя"</w:t>
            </w:r>
          </w:p>
          <w:p w:rsidR="00C22B3C" w:rsidRPr="00D64373" w:rsidRDefault="00C22B3C" w:rsidP="006E7D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6" w:history="1"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https://e.mail.ru/</w:t>
              </w:r>
            </w:hyperlink>
          </w:p>
          <w:p w:rsidR="00C22B3C" w:rsidRPr="00D64373" w:rsidRDefault="00C22B3C" w:rsidP="006E7D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B3C" w:rsidRPr="00D64373" w:rsidRDefault="00D64373" w:rsidP="006E7D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Не задано</w:t>
            </w:r>
            <w:r w:rsidR="00C22B3C"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B3C" w:rsidRPr="00D64373" w:rsidRDefault="00C22B3C" w:rsidP="006E7D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B3C" w:rsidRPr="00D64373" w:rsidRDefault="00C22B3C" w:rsidP="006E7D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51F3" w:rsidRPr="00D64373" w:rsidRDefault="004151F3">
      <w:pPr>
        <w:rPr>
          <w:rFonts w:ascii="Times New Roman" w:hAnsi="Times New Roman"/>
          <w:sz w:val="24"/>
          <w:szCs w:val="24"/>
        </w:rPr>
      </w:pPr>
    </w:p>
    <w:p w:rsidR="004151F3" w:rsidRPr="00D64373" w:rsidRDefault="004151F3">
      <w:pPr>
        <w:rPr>
          <w:rFonts w:ascii="Times New Roman" w:hAnsi="Times New Roman"/>
          <w:sz w:val="24"/>
          <w:szCs w:val="24"/>
        </w:rPr>
      </w:pPr>
    </w:p>
    <w:p w:rsidR="00FD4A5D" w:rsidRPr="00D64373" w:rsidRDefault="00FD4A5D" w:rsidP="00FD4A5D">
      <w:pPr>
        <w:jc w:val="center"/>
        <w:rPr>
          <w:rFonts w:ascii="Times New Roman" w:hAnsi="Times New Roman"/>
          <w:sz w:val="24"/>
          <w:szCs w:val="24"/>
        </w:rPr>
      </w:pPr>
      <w:r w:rsidRPr="00D64373">
        <w:rPr>
          <w:rFonts w:ascii="Times New Roman" w:hAnsi="Times New Roman"/>
          <w:sz w:val="24"/>
          <w:szCs w:val="24"/>
        </w:rPr>
        <w:t xml:space="preserve">Календарно-тематический план дистанционного обучения </w:t>
      </w:r>
      <w:r w:rsidRPr="00D64373">
        <w:rPr>
          <w:rFonts w:ascii="Times New Roman" w:hAnsi="Times New Roman"/>
          <w:b/>
          <w:sz w:val="24"/>
          <w:szCs w:val="24"/>
        </w:rPr>
        <w:t xml:space="preserve">по </w:t>
      </w:r>
      <w:r w:rsidR="00F96E42" w:rsidRPr="00D64373">
        <w:rPr>
          <w:rFonts w:ascii="Times New Roman" w:hAnsi="Times New Roman"/>
          <w:b/>
          <w:sz w:val="24"/>
          <w:szCs w:val="24"/>
        </w:rPr>
        <w:t>русскому языку</w:t>
      </w:r>
      <w:r w:rsidRPr="00D64373">
        <w:rPr>
          <w:rFonts w:ascii="Times New Roman" w:hAnsi="Times New Roman"/>
          <w:sz w:val="24"/>
          <w:szCs w:val="24"/>
        </w:rPr>
        <w:t xml:space="preserve"> на период</w:t>
      </w:r>
    </w:p>
    <w:p w:rsidR="00FD4A5D" w:rsidRPr="00D64373" w:rsidRDefault="00133FE5" w:rsidP="00FD4A5D">
      <w:pPr>
        <w:jc w:val="center"/>
        <w:rPr>
          <w:rFonts w:ascii="Times New Roman" w:hAnsi="Times New Roman"/>
          <w:sz w:val="24"/>
          <w:szCs w:val="24"/>
        </w:rPr>
      </w:pPr>
      <w:r w:rsidRPr="00D64373">
        <w:rPr>
          <w:rFonts w:ascii="Times New Roman" w:hAnsi="Times New Roman"/>
          <w:sz w:val="24"/>
          <w:szCs w:val="24"/>
        </w:rPr>
        <w:t xml:space="preserve">с </w:t>
      </w:r>
      <w:r w:rsidRPr="00D64373">
        <w:rPr>
          <w:rFonts w:ascii="Times New Roman" w:hAnsi="Times New Roman"/>
          <w:sz w:val="24"/>
          <w:szCs w:val="24"/>
          <w:lang w:val="tt-RU"/>
        </w:rPr>
        <w:t>12 -23 мая</w:t>
      </w:r>
      <w:r w:rsidRPr="00D64373">
        <w:rPr>
          <w:rFonts w:ascii="Times New Roman" w:hAnsi="Times New Roman"/>
          <w:sz w:val="24"/>
          <w:szCs w:val="24"/>
        </w:rPr>
        <w:t xml:space="preserve">  </w:t>
      </w:r>
      <w:r w:rsidR="00FD4A5D" w:rsidRPr="00D64373">
        <w:rPr>
          <w:rFonts w:ascii="Times New Roman" w:hAnsi="Times New Roman"/>
          <w:sz w:val="24"/>
          <w:szCs w:val="24"/>
        </w:rPr>
        <w:t>2020 года учителя  Галиуллиной Ф.Р.</w:t>
      </w:r>
    </w:p>
    <w:p w:rsidR="00FD4A5D" w:rsidRPr="00D64373" w:rsidRDefault="00FD4A5D" w:rsidP="00FD4A5D">
      <w:pPr>
        <w:jc w:val="center"/>
        <w:rPr>
          <w:rFonts w:ascii="Times New Roman" w:hAnsi="Times New Roman"/>
          <w:sz w:val="24"/>
          <w:szCs w:val="24"/>
        </w:rPr>
      </w:pPr>
      <w:r w:rsidRPr="00D64373">
        <w:rPr>
          <w:rFonts w:ascii="Times New Roman" w:hAnsi="Times New Roman"/>
          <w:sz w:val="24"/>
          <w:szCs w:val="24"/>
        </w:rPr>
        <w:t>МБОУ "Гимназия №5 ЗМР РТ"</w:t>
      </w:r>
    </w:p>
    <w:tbl>
      <w:tblPr>
        <w:tblW w:w="11341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4"/>
        <w:gridCol w:w="2977"/>
        <w:gridCol w:w="1833"/>
        <w:gridCol w:w="1995"/>
        <w:gridCol w:w="1559"/>
        <w:gridCol w:w="1843"/>
      </w:tblGrid>
      <w:tr w:rsidR="00FD4A5D" w:rsidRPr="00D64373" w:rsidTr="00F53181">
        <w:tc>
          <w:tcPr>
            <w:tcW w:w="113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D" w:rsidRPr="00D64373" w:rsidRDefault="00FD4A5D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3А класс </w:t>
            </w:r>
          </w:p>
          <w:p w:rsidR="00FD4A5D" w:rsidRPr="00D64373" w:rsidRDefault="00FD4A5D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Почта для связи с учителем </w:t>
            </w:r>
            <w:r w:rsidRPr="00D64373">
              <w:rPr>
                <w:rFonts w:ascii="Times New Roman" w:hAnsi="Times New Roman"/>
                <w:sz w:val="24"/>
                <w:szCs w:val="24"/>
                <w:lang w:val="en-US"/>
              </w:rPr>
              <w:t>zelenodolsk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>1@</w:t>
            </w:r>
            <w:r w:rsidRPr="00D6437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>.</w:t>
            </w:r>
            <w:r w:rsidRPr="00D6437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FD4A5D" w:rsidRPr="00D64373" w:rsidTr="00F5318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D" w:rsidRPr="00D64373" w:rsidRDefault="00FD4A5D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Номер урока, дата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D" w:rsidRPr="00D64373" w:rsidRDefault="00FD4A5D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Тема и ресурс</w:t>
            </w:r>
          </w:p>
          <w:p w:rsidR="00FD4A5D" w:rsidRPr="00D64373" w:rsidRDefault="00FD4A5D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D" w:rsidRPr="00D64373" w:rsidRDefault="00FD4A5D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D" w:rsidRPr="00D64373" w:rsidRDefault="00FD4A5D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Домашнее задание для детей (решить примеры, написать конспект, ответить на вопросы и т.д.)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D" w:rsidRPr="00D64373" w:rsidRDefault="00FD4A5D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4A5D" w:rsidRPr="00D64373" w:rsidRDefault="00FD4A5D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0B6649" w:rsidRPr="00D64373" w:rsidTr="00F5318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649" w:rsidRPr="00D64373" w:rsidRDefault="00F77EE1" w:rsidP="00F77E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917E96">
              <w:rPr>
                <w:rFonts w:ascii="Times New Roman" w:hAnsi="Times New Roman"/>
                <w:sz w:val="24"/>
                <w:szCs w:val="24"/>
              </w:rPr>
              <w:t>122, 123,124</w:t>
            </w:r>
          </w:p>
          <w:p w:rsidR="000B6649" w:rsidRPr="00D64373" w:rsidRDefault="000B6649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649" w:rsidRPr="00D64373" w:rsidRDefault="00917E96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E96" w:rsidRDefault="00917E96" w:rsidP="009417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125A">
              <w:rPr>
                <w:rFonts w:ascii="Times New Roman" w:hAnsi="Times New Roman"/>
                <w:sz w:val="24"/>
                <w:szCs w:val="24"/>
              </w:rPr>
              <w:t>Изменение имён прилагательных по родам, числам и падежам</w:t>
            </w:r>
            <w:r>
              <w:rPr>
                <w:rFonts w:ascii="Times New Roman" w:hAnsi="Times New Roman"/>
                <w:sz w:val="24"/>
                <w:szCs w:val="24"/>
              </w:rPr>
              <w:t>. Повторение.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17E96" w:rsidRDefault="00917E96" w:rsidP="009417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125A">
              <w:rPr>
                <w:rFonts w:ascii="Times New Roman" w:hAnsi="Times New Roman"/>
                <w:sz w:val="24"/>
                <w:szCs w:val="24"/>
              </w:rPr>
              <w:t>Изменение имён прилагательных по родам, числам и падежам</w:t>
            </w:r>
            <w:r>
              <w:rPr>
                <w:rFonts w:ascii="Times New Roman" w:hAnsi="Times New Roman"/>
                <w:sz w:val="24"/>
                <w:szCs w:val="24"/>
              </w:rPr>
              <w:t>. Закрепление.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95C6D" w:rsidRPr="00D64373" w:rsidRDefault="00917E96" w:rsidP="009417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125A">
              <w:rPr>
                <w:rFonts w:ascii="Times New Roman" w:hAnsi="Times New Roman"/>
                <w:sz w:val="24"/>
                <w:szCs w:val="24"/>
              </w:rPr>
              <w:t>Изменение имён прилагательных по падежам</w:t>
            </w:r>
            <w:r>
              <w:rPr>
                <w:rFonts w:ascii="Times New Roman" w:hAnsi="Times New Roman"/>
                <w:sz w:val="24"/>
                <w:szCs w:val="24"/>
              </w:rPr>
              <w:t>. Проект.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5C6D" w:rsidRPr="00D64373">
              <w:rPr>
                <w:rFonts w:ascii="Times New Roman" w:hAnsi="Times New Roman"/>
                <w:sz w:val="24"/>
                <w:szCs w:val="24"/>
              </w:rPr>
              <w:t>(учебник, конспект, презентация)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DE3" w:rsidRPr="00D64373" w:rsidRDefault="00AB4DE3" w:rsidP="00AB4D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Выполнение заданий по </w:t>
            </w:r>
            <w:hyperlink r:id="rId57" w:history="1"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https://uchi.ru</w:t>
              </w:r>
            </w:hyperlink>
          </w:p>
          <w:p w:rsidR="00895C6D" w:rsidRPr="00D64373" w:rsidRDefault="00AB4DE3" w:rsidP="00AB4D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"Задание учителя"</w:t>
            </w:r>
            <w:hyperlink r:id="rId58" w:history="1">
              <w:r w:rsidR="00895C6D"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https://e.mail.ru/</w:t>
              </w:r>
            </w:hyperlink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649" w:rsidRPr="00D64373" w:rsidRDefault="004735EA" w:rsidP="00917E9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Письменно выполнить упражнени</w:t>
            </w:r>
            <w:r w:rsidR="00917E96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649" w:rsidRPr="00D64373" w:rsidRDefault="00941775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До 18.00 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649" w:rsidRPr="00D64373" w:rsidRDefault="00941775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Фото по почте</w:t>
            </w:r>
          </w:p>
        </w:tc>
      </w:tr>
      <w:tr w:rsidR="000B6649" w:rsidRPr="00D64373" w:rsidTr="00F5318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649" w:rsidRPr="00917E96" w:rsidRDefault="000B6649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№ 1</w:t>
            </w:r>
            <w:r w:rsidR="00917E96">
              <w:rPr>
                <w:rFonts w:ascii="Times New Roman" w:hAnsi="Times New Roman"/>
                <w:sz w:val="24"/>
                <w:szCs w:val="24"/>
              </w:rPr>
              <w:t>25, 126, 127</w:t>
            </w:r>
          </w:p>
          <w:p w:rsidR="000B6649" w:rsidRPr="00D64373" w:rsidRDefault="000B6649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649" w:rsidRPr="00D64373" w:rsidRDefault="00917E96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E96" w:rsidRDefault="00917E96" w:rsidP="009417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Диктант по теме «Имя прилагательное».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95C6D" w:rsidRPr="00D64373" w:rsidRDefault="00917E96" w:rsidP="009417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125A">
              <w:rPr>
                <w:rFonts w:ascii="Times New Roman" w:hAnsi="Times New Roman"/>
                <w:sz w:val="24"/>
                <w:szCs w:val="24"/>
              </w:rPr>
              <w:t>Повторение правил правописания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5C6D" w:rsidRPr="00D64373">
              <w:rPr>
                <w:rFonts w:ascii="Times New Roman" w:hAnsi="Times New Roman"/>
                <w:sz w:val="24"/>
                <w:szCs w:val="24"/>
              </w:rPr>
              <w:t>(учебник, конспект)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DE3" w:rsidRPr="00D64373" w:rsidRDefault="00AB4DE3" w:rsidP="00AB4D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Выполнение заданий по </w:t>
            </w:r>
            <w:hyperlink r:id="rId59" w:history="1"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https://uchi.ru</w:t>
              </w:r>
            </w:hyperlink>
          </w:p>
          <w:p w:rsidR="00895C6D" w:rsidRPr="00D64373" w:rsidRDefault="00AB4DE3" w:rsidP="00AB4D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"Задание учителя"</w:t>
            </w:r>
            <w:hyperlink r:id="rId60" w:history="1">
              <w:r w:rsidR="00895C6D"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https://e.mail.ru/</w:t>
              </w:r>
            </w:hyperlink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649" w:rsidRPr="00D64373" w:rsidRDefault="00917E96" w:rsidP="00F46B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649" w:rsidRPr="00D64373" w:rsidRDefault="00941775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До 18.00 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649" w:rsidRPr="00D64373" w:rsidRDefault="00941775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Фото по почте</w:t>
            </w:r>
          </w:p>
        </w:tc>
      </w:tr>
      <w:tr w:rsidR="000B6649" w:rsidRPr="00D64373" w:rsidTr="00F5318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649" w:rsidRPr="00D64373" w:rsidRDefault="000B6649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№ </w:t>
            </w:r>
            <w:r w:rsidR="00917E96">
              <w:rPr>
                <w:rFonts w:ascii="Times New Roman" w:hAnsi="Times New Roman"/>
                <w:sz w:val="24"/>
                <w:szCs w:val="24"/>
              </w:rPr>
              <w:t>130, 131, 132</w:t>
            </w:r>
          </w:p>
          <w:p w:rsidR="000B6649" w:rsidRPr="00D64373" w:rsidRDefault="000B6649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649" w:rsidRPr="00D64373" w:rsidRDefault="00917E96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E96" w:rsidRDefault="00917E96" w:rsidP="009417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Части речи.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17E96" w:rsidRDefault="00917E96" w:rsidP="009417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Части речи.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Повторение.</w:t>
            </w:r>
          </w:p>
          <w:p w:rsidR="00895C6D" w:rsidRPr="00D64373" w:rsidRDefault="00917E96" w:rsidP="0094177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Части речи. Закрепление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5C6D" w:rsidRPr="00D64373">
              <w:rPr>
                <w:rFonts w:ascii="Times New Roman" w:hAnsi="Times New Roman"/>
                <w:sz w:val="24"/>
                <w:szCs w:val="24"/>
              </w:rPr>
              <w:t>(учебник, конспект)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DE3" w:rsidRPr="00D64373" w:rsidRDefault="00AB4DE3" w:rsidP="00AB4D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Выполнение заданий по </w:t>
            </w:r>
            <w:hyperlink r:id="rId61" w:history="1"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https://uchi.ru</w:t>
              </w:r>
            </w:hyperlink>
          </w:p>
          <w:p w:rsidR="00895C6D" w:rsidRPr="00D64373" w:rsidRDefault="00AB4DE3" w:rsidP="00AB4D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"Задание учителя"</w:t>
            </w:r>
            <w:hyperlink r:id="rId62" w:history="1">
              <w:r w:rsidR="00895C6D"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https://e.mail.ru/</w:t>
              </w:r>
            </w:hyperlink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649" w:rsidRPr="00D64373" w:rsidRDefault="004735EA" w:rsidP="00917E9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Письменно выполнить упражнени</w:t>
            </w:r>
            <w:r w:rsidR="00917E96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649" w:rsidRPr="00D64373" w:rsidRDefault="00941775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До 18.00 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649" w:rsidRPr="00D64373" w:rsidRDefault="00941775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Фото по почте</w:t>
            </w:r>
          </w:p>
        </w:tc>
      </w:tr>
      <w:tr w:rsidR="000B6649" w:rsidRPr="00D64373" w:rsidTr="00F5318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649" w:rsidRPr="00D64373" w:rsidRDefault="000B6649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3C015D">
              <w:rPr>
                <w:rFonts w:ascii="Times New Roman" w:hAnsi="Times New Roman"/>
                <w:sz w:val="24"/>
                <w:szCs w:val="24"/>
              </w:rPr>
              <w:t>128,129</w:t>
            </w:r>
          </w:p>
          <w:p w:rsidR="000B6649" w:rsidRPr="00D64373" w:rsidRDefault="000B6649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649" w:rsidRPr="00D64373" w:rsidRDefault="003C015D" w:rsidP="00F77E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C6D" w:rsidRPr="00D64373" w:rsidRDefault="003C015D" w:rsidP="003C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015D">
              <w:rPr>
                <w:rFonts w:ascii="Times New Roman" w:hAnsi="Times New Roman"/>
                <w:sz w:val="24"/>
                <w:szCs w:val="24"/>
              </w:rPr>
              <w:t>Диктант с грамматическим заданием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4D48">
              <w:rPr>
                <w:rFonts w:ascii="Times New Roman" w:hAnsi="Times New Roman"/>
                <w:sz w:val="24"/>
                <w:szCs w:val="24"/>
              </w:rPr>
              <w:t xml:space="preserve">Анализ ошибок и коррекция знаний. </w:t>
            </w:r>
            <w:r w:rsidRPr="001E4D4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Повторение изученных орфограмм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5C6D" w:rsidRPr="00D64373">
              <w:rPr>
                <w:rFonts w:ascii="Times New Roman" w:hAnsi="Times New Roman"/>
                <w:sz w:val="24"/>
                <w:szCs w:val="24"/>
              </w:rPr>
              <w:t>(конспект)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DE3" w:rsidRPr="00D64373" w:rsidRDefault="00AB4DE3" w:rsidP="00AB4D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Выполнение заданий по </w:t>
            </w:r>
            <w:hyperlink r:id="rId63" w:history="1"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https://uchi.ru</w:t>
              </w:r>
            </w:hyperlink>
          </w:p>
          <w:p w:rsidR="00895C6D" w:rsidRPr="00D64373" w:rsidRDefault="00AB4DE3" w:rsidP="00AB4DE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"Задание учителя"</w:t>
            </w:r>
            <w:hyperlink r:id="rId64" w:history="1">
              <w:r w:rsidR="00895C6D"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https://e.mail.ru/</w:t>
              </w:r>
            </w:hyperlink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649" w:rsidRPr="00D64373" w:rsidRDefault="00F46B9C" w:rsidP="002C2F2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Не задано</w:t>
            </w:r>
            <w:r w:rsidR="002726A8" w:rsidRPr="00D643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649" w:rsidRPr="00D64373" w:rsidRDefault="00941775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До 18.00 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649" w:rsidRPr="00D64373" w:rsidRDefault="00941775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Фото по почте</w:t>
            </w:r>
          </w:p>
        </w:tc>
      </w:tr>
      <w:tr w:rsidR="003C015D" w:rsidRPr="00D64373" w:rsidTr="00F5318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15D" w:rsidRDefault="003C015D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133, 134</w:t>
            </w:r>
          </w:p>
          <w:p w:rsidR="003C015D" w:rsidRPr="00D64373" w:rsidRDefault="003C015D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15D" w:rsidRDefault="003C015D" w:rsidP="003C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за год.</w:t>
            </w:r>
          </w:p>
          <w:p w:rsidR="003C015D" w:rsidRPr="003C015D" w:rsidRDefault="003C015D" w:rsidP="003C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речи. Сочинение – описание.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(учебник, конспект)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15D" w:rsidRPr="00D64373" w:rsidRDefault="003C015D" w:rsidP="006E7D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Выполнение заданий по </w:t>
            </w:r>
            <w:hyperlink r:id="rId65" w:history="1"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https://uchi.ru</w:t>
              </w:r>
            </w:hyperlink>
          </w:p>
          <w:p w:rsidR="003C015D" w:rsidRPr="00D64373" w:rsidRDefault="003C015D" w:rsidP="006E7D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"Задание учителя"</w:t>
            </w:r>
            <w:hyperlink r:id="rId66" w:history="1"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https://e.mail.ru/</w:t>
              </w:r>
            </w:hyperlink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15D" w:rsidRPr="00D64373" w:rsidRDefault="003C015D" w:rsidP="006E7D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Письменно выполнить упражнени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15D" w:rsidRPr="00D64373" w:rsidRDefault="003C015D" w:rsidP="006E7D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До 18.00 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15D" w:rsidRPr="00D64373" w:rsidRDefault="003C015D" w:rsidP="006E7D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Фото по почте</w:t>
            </w:r>
          </w:p>
        </w:tc>
      </w:tr>
      <w:tr w:rsidR="003C015D" w:rsidRPr="00D64373" w:rsidTr="00F5318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15D" w:rsidRDefault="003C015D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135, 136, 137</w:t>
            </w:r>
          </w:p>
          <w:p w:rsidR="003C015D" w:rsidRPr="00D64373" w:rsidRDefault="003C015D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15D" w:rsidRPr="003C015D" w:rsidRDefault="003C015D" w:rsidP="003C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Повторение. Слово. Предложение. Текст.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Повторение. Слово. Предложение. Текст.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Повторение изученных орфограмм.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(учебник, конспект)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15D" w:rsidRPr="00D64373" w:rsidRDefault="003C015D" w:rsidP="006E7D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Выполнение заданий по </w:t>
            </w:r>
            <w:hyperlink r:id="rId67" w:history="1"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https://uchi.ru</w:t>
              </w:r>
            </w:hyperlink>
          </w:p>
          <w:p w:rsidR="003C015D" w:rsidRPr="00D64373" w:rsidRDefault="003C015D" w:rsidP="006E7D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"Задание учителя"</w:t>
            </w:r>
            <w:hyperlink r:id="rId68" w:history="1"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https://e.mail.ru/</w:t>
              </w:r>
            </w:hyperlink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15D" w:rsidRPr="00D64373" w:rsidRDefault="003C015D" w:rsidP="006E7D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Письменно выполнить упражнени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15D" w:rsidRPr="00D64373" w:rsidRDefault="003C015D" w:rsidP="006E7D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До 18.00 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15D" w:rsidRPr="00D64373" w:rsidRDefault="003C015D" w:rsidP="006E7D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Фото по почте</w:t>
            </w:r>
          </w:p>
        </w:tc>
      </w:tr>
      <w:tr w:rsidR="003C015D" w:rsidRPr="00D64373" w:rsidTr="00F53181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15D" w:rsidRDefault="003C015D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138, 139, 140</w:t>
            </w:r>
          </w:p>
          <w:p w:rsidR="003C015D" w:rsidRPr="00D64373" w:rsidRDefault="003C015D" w:rsidP="00F5318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15D" w:rsidRDefault="003C015D" w:rsidP="003C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изученных орфограмм.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C015D" w:rsidRDefault="003C015D" w:rsidP="003C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Повторение. Правила правописания.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C015D" w:rsidRPr="003C015D" w:rsidRDefault="003C015D" w:rsidP="003C015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Обобщающий урок.</w:t>
            </w:r>
            <w:r w:rsidRPr="00D64373">
              <w:rPr>
                <w:rFonts w:ascii="Times New Roman" w:hAnsi="Times New Roman"/>
                <w:sz w:val="24"/>
                <w:szCs w:val="24"/>
              </w:rPr>
              <w:t>(учебник, конспект)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15D" w:rsidRPr="00D64373" w:rsidRDefault="003C015D" w:rsidP="006E7D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 xml:space="preserve">Выполнение заданий по </w:t>
            </w:r>
            <w:hyperlink r:id="rId69" w:history="1"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https://uchi.ru</w:t>
              </w:r>
            </w:hyperlink>
          </w:p>
          <w:p w:rsidR="003C015D" w:rsidRPr="00D64373" w:rsidRDefault="003C015D" w:rsidP="006E7D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373">
              <w:rPr>
                <w:rFonts w:ascii="Times New Roman" w:hAnsi="Times New Roman"/>
                <w:sz w:val="24"/>
                <w:szCs w:val="24"/>
              </w:rPr>
              <w:t>"Задание учителя"</w:t>
            </w:r>
            <w:hyperlink r:id="rId70" w:history="1">
              <w:r w:rsidRPr="00D6437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https://e.mail.ru/</w:t>
              </w:r>
            </w:hyperlink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15D" w:rsidRPr="00D64373" w:rsidRDefault="003C015D" w:rsidP="006E7D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15D" w:rsidRPr="00D64373" w:rsidRDefault="003C015D" w:rsidP="006E7D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015D" w:rsidRPr="00D64373" w:rsidRDefault="003C015D" w:rsidP="006E7D2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51F3" w:rsidRPr="00D64373" w:rsidRDefault="004151F3">
      <w:pPr>
        <w:rPr>
          <w:rFonts w:ascii="Times New Roman" w:hAnsi="Times New Roman"/>
          <w:sz w:val="24"/>
          <w:szCs w:val="24"/>
        </w:rPr>
      </w:pPr>
    </w:p>
    <w:sectPr w:rsidR="004151F3" w:rsidRPr="00D64373" w:rsidSect="006E26C6">
      <w:pgSz w:w="12240" w:h="15840"/>
      <w:pgMar w:top="1133" w:right="850" w:bottom="1133" w:left="1700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3738" w:rsidRDefault="001F3738" w:rsidP="00A0188C">
      <w:pPr>
        <w:pStyle w:val="a3"/>
        <w:spacing w:after="0" w:line="240" w:lineRule="auto"/>
      </w:pPr>
      <w:r>
        <w:separator/>
      </w:r>
    </w:p>
  </w:endnote>
  <w:endnote w:type="continuationSeparator" w:id="1">
    <w:p w:rsidR="001F3738" w:rsidRDefault="001F3738" w:rsidP="00A0188C">
      <w:pPr>
        <w:pStyle w:val="a3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3738" w:rsidRDefault="001F3738" w:rsidP="00A0188C">
      <w:pPr>
        <w:pStyle w:val="a3"/>
        <w:spacing w:after="0" w:line="240" w:lineRule="auto"/>
      </w:pPr>
      <w:r>
        <w:separator/>
      </w:r>
    </w:p>
  </w:footnote>
  <w:footnote w:type="continuationSeparator" w:id="1">
    <w:p w:rsidR="001F3738" w:rsidRDefault="001F3738" w:rsidP="00A0188C">
      <w:pPr>
        <w:pStyle w:val="a3"/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26C6"/>
    <w:rsid w:val="00021CA6"/>
    <w:rsid w:val="00042519"/>
    <w:rsid w:val="00045B4B"/>
    <w:rsid w:val="000B6649"/>
    <w:rsid w:val="000C330D"/>
    <w:rsid w:val="000F3315"/>
    <w:rsid w:val="001069F9"/>
    <w:rsid w:val="00124741"/>
    <w:rsid w:val="00133FE5"/>
    <w:rsid w:val="00152F7B"/>
    <w:rsid w:val="00164C6A"/>
    <w:rsid w:val="001B110F"/>
    <w:rsid w:val="001D0FC7"/>
    <w:rsid w:val="001F3738"/>
    <w:rsid w:val="00224C4D"/>
    <w:rsid w:val="00256FC2"/>
    <w:rsid w:val="002726A8"/>
    <w:rsid w:val="002C0B2B"/>
    <w:rsid w:val="002C2F21"/>
    <w:rsid w:val="002E25D3"/>
    <w:rsid w:val="00301C3D"/>
    <w:rsid w:val="00320497"/>
    <w:rsid w:val="003248E3"/>
    <w:rsid w:val="003B1909"/>
    <w:rsid w:val="003B58B7"/>
    <w:rsid w:val="003B7035"/>
    <w:rsid w:val="003C015D"/>
    <w:rsid w:val="003C3803"/>
    <w:rsid w:val="003F1D1F"/>
    <w:rsid w:val="004151F3"/>
    <w:rsid w:val="00434E06"/>
    <w:rsid w:val="004412B1"/>
    <w:rsid w:val="004735EA"/>
    <w:rsid w:val="004850C3"/>
    <w:rsid w:val="00490A26"/>
    <w:rsid w:val="004A108D"/>
    <w:rsid w:val="004C43C8"/>
    <w:rsid w:val="004E4CF8"/>
    <w:rsid w:val="004F4AD8"/>
    <w:rsid w:val="00505C6B"/>
    <w:rsid w:val="00561933"/>
    <w:rsid w:val="005C6B5C"/>
    <w:rsid w:val="00612C6E"/>
    <w:rsid w:val="00623368"/>
    <w:rsid w:val="00676273"/>
    <w:rsid w:val="006B0AFD"/>
    <w:rsid w:val="006D1F5C"/>
    <w:rsid w:val="006E26C6"/>
    <w:rsid w:val="00730134"/>
    <w:rsid w:val="007358BA"/>
    <w:rsid w:val="0074749D"/>
    <w:rsid w:val="007475A6"/>
    <w:rsid w:val="00756D47"/>
    <w:rsid w:val="0077190D"/>
    <w:rsid w:val="007C25CF"/>
    <w:rsid w:val="007D6EAF"/>
    <w:rsid w:val="007E089A"/>
    <w:rsid w:val="008150B9"/>
    <w:rsid w:val="00820909"/>
    <w:rsid w:val="0083378C"/>
    <w:rsid w:val="00841191"/>
    <w:rsid w:val="0086736F"/>
    <w:rsid w:val="00892365"/>
    <w:rsid w:val="00895C6D"/>
    <w:rsid w:val="008A6BA7"/>
    <w:rsid w:val="008B0FDE"/>
    <w:rsid w:val="008D7CA1"/>
    <w:rsid w:val="00917E96"/>
    <w:rsid w:val="00927206"/>
    <w:rsid w:val="00932EAB"/>
    <w:rsid w:val="00941775"/>
    <w:rsid w:val="00946657"/>
    <w:rsid w:val="0097768B"/>
    <w:rsid w:val="009E57C8"/>
    <w:rsid w:val="00A00CE6"/>
    <w:rsid w:val="00A0188C"/>
    <w:rsid w:val="00A178EB"/>
    <w:rsid w:val="00A340FA"/>
    <w:rsid w:val="00A97730"/>
    <w:rsid w:val="00AB4DE3"/>
    <w:rsid w:val="00AC5A46"/>
    <w:rsid w:val="00AF058A"/>
    <w:rsid w:val="00B9644F"/>
    <w:rsid w:val="00BB3EE4"/>
    <w:rsid w:val="00C16793"/>
    <w:rsid w:val="00C17293"/>
    <w:rsid w:val="00C22B3C"/>
    <w:rsid w:val="00C37A57"/>
    <w:rsid w:val="00C60231"/>
    <w:rsid w:val="00CD1F8E"/>
    <w:rsid w:val="00CD310D"/>
    <w:rsid w:val="00CD568D"/>
    <w:rsid w:val="00CE418A"/>
    <w:rsid w:val="00D220D6"/>
    <w:rsid w:val="00D55D2C"/>
    <w:rsid w:val="00D64373"/>
    <w:rsid w:val="00D77685"/>
    <w:rsid w:val="00DA4EE9"/>
    <w:rsid w:val="00DB0D5E"/>
    <w:rsid w:val="00DD778A"/>
    <w:rsid w:val="00DE03C4"/>
    <w:rsid w:val="00DE4085"/>
    <w:rsid w:val="00E05B4B"/>
    <w:rsid w:val="00E3175E"/>
    <w:rsid w:val="00E33856"/>
    <w:rsid w:val="00E85D9B"/>
    <w:rsid w:val="00EA744E"/>
    <w:rsid w:val="00EB1C8B"/>
    <w:rsid w:val="00EE1E71"/>
    <w:rsid w:val="00EF0735"/>
    <w:rsid w:val="00EF400C"/>
    <w:rsid w:val="00F015CD"/>
    <w:rsid w:val="00F10588"/>
    <w:rsid w:val="00F21266"/>
    <w:rsid w:val="00F36086"/>
    <w:rsid w:val="00F44C75"/>
    <w:rsid w:val="00F46B9C"/>
    <w:rsid w:val="00F53181"/>
    <w:rsid w:val="00F77EE1"/>
    <w:rsid w:val="00F80F15"/>
    <w:rsid w:val="00F96E42"/>
    <w:rsid w:val="00FB1504"/>
    <w:rsid w:val="00FC7417"/>
    <w:rsid w:val="00FD4A5D"/>
    <w:rsid w:val="00FE6644"/>
    <w:rsid w:val="00FF2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E26C6"/>
  </w:style>
  <w:style w:type="paragraph" w:styleId="1">
    <w:name w:val="heading 1"/>
    <w:basedOn w:val="a"/>
    <w:next w:val="a"/>
    <w:link w:val="10"/>
    <w:uiPriority w:val="9"/>
    <w:qFormat/>
    <w:rsid w:val="00AF058A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6C6"/>
    <w:pPr>
      <w:ind w:left="720"/>
      <w:contextualSpacing/>
    </w:pPr>
  </w:style>
  <w:style w:type="character" w:customStyle="1" w:styleId="LineNumber">
    <w:name w:val="Line Number"/>
    <w:basedOn w:val="a0"/>
    <w:semiHidden/>
    <w:rsid w:val="006E26C6"/>
  </w:style>
  <w:style w:type="character" w:styleId="a4">
    <w:name w:val="Hyperlink"/>
    <w:uiPriority w:val="99"/>
    <w:rsid w:val="006E26C6"/>
    <w:rPr>
      <w:color w:val="0000FF"/>
      <w:u w:val="single"/>
    </w:rPr>
  </w:style>
  <w:style w:type="table" w:styleId="11">
    <w:name w:val="Table Simple 1"/>
    <w:basedOn w:val="a1"/>
    <w:rsid w:val="006E26C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A018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0188C"/>
  </w:style>
  <w:style w:type="paragraph" w:styleId="a7">
    <w:name w:val="footer"/>
    <w:basedOn w:val="a"/>
    <w:link w:val="a8"/>
    <w:uiPriority w:val="99"/>
    <w:unhideWhenUsed/>
    <w:rsid w:val="00A018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188C"/>
  </w:style>
  <w:style w:type="character" w:customStyle="1" w:styleId="10">
    <w:name w:val="Заголовок 1 Знак"/>
    <w:basedOn w:val="a0"/>
    <w:link w:val="1"/>
    <w:uiPriority w:val="9"/>
    <w:rsid w:val="00AF058A"/>
    <w:rPr>
      <w:rFonts w:ascii="Cambria" w:hAnsi="Cambria"/>
      <w:b/>
      <w:bCs/>
      <w:kern w:val="32"/>
      <w:sz w:val="32"/>
      <w:szCs w:val="32"/>
    </w:rPr>
  </w:style>
  <w:style w:type="paragraph" w:styleId="a9">
    <w:name w:val="No Spacing"/>
    <w:link w:val="aa"/>
    <w:uiPriority w:val="1"/>
    <w:qFormat/>
    <w:rsid w:val="00AF058A"/>
    <w:pPr>
      <w:spacing w:after="0" w:line="240" w:lineRule="auto"/>
    </w:pPr>
    <w:rPr>
      <w:rFonts w:eastAsia="Calibri"/>
      <w:szCs w:val="22"/>
      <w:lang w:eastAsia="en-US"/>
    </w:rPr>
  </w:style>
  <w:style w:type="character" w:customStyle="1" w:styleId="aa">
    <w:name w:val="Без интервала Знак"/>
    <w:link w:val="a9"/>
    <w:uiPriority w:val="1"/>
    <w:rsid w:val="008D7CA1"/>
    <w:rPr>
      <w:rFonts w:eastAsia="Calibri"/>
      <w:szCs w:val="22"/>
      <w:lang w:eastAsia="en-US"/>
    </w:rPr>
  </w:style>
  <w:style w:type="paragraph" w:styleId="ab">
    <w:name w:val="Body Text"/>
    <w:basedOn w:val="a"/>
    <w:link w:val="ac"/>
    <w:uiPriority w:val="99"/>
    <w:semiHidden/>
    <w:unhideWhenUsed/>
    <w:rsid w:val="00892365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semiHidden/>
    <w:rsid w:val="00892365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.mail.ru/" TargetMode="External"/><Relationship Id="rId18" Type="http://schemas.openxmlformats.org/officeDocument/2006/relationships/hyperlink" Target="https://edu.tatar.ru/facultative/index/36682" TargetMode="External"/><Relationship Id="rId26" Type="http://schemas.openxmlformats.org/officeDocument/2006/relationships/hyperlink" Target="https://edu.tatar.ru/facultative/index/36682" TargetMode="External"/><Relationship Id="rId39" Type="http://schemas.openxmlformats.org/officeDocument/2006/relationships/hyperlink" Target="https://e.mail.ru/" TargetMode="External"/><Relationship Id="rId21" Type="http://schemas.openxmlformats.org/officeDocument/2006/relationships/hyperlink" Target="https://e.mail.ru/" TargetMode="External"/><Relationship Id="rId34" Type="http://schemas.openxmlformats.org/officeDocument/2006/relationships/hyperlink" Target="https://edu.tatar.ru/facultative/index/36682" TargetMode="External"/><Relationship Id="rId42" Type="http://schemas.openxmlformats.org/officeDocument/2006/relationships/hyperlink" Target="https://uchi.ru" TargetMode="External"/><Relationship Id="rId47" Type="http://schemas.openxmlformats.org/officeDocument/2006/relationships/hyperlink" Target="https://uchi.ru" TargetMode="External"/><Relationship Id="rId50" Type="http://schemas.openxmlformats.org/officeDocument/2006/relationships/hyperlink" Target="https://e.mail.ru/" TargetMode="External"/><Relationship Id="rId55" Type="http://schemas.openxmlformats.org/officeDocument/2006/relationships/hyperlink" Target="https://uchi.ru" TargetMode="External"/><Relationship Id="rId63" Type="http://schemas.openxmlformats.org/officeDocument/2006/relationships/hyperlink" Target="https://uchi.ru" TargetMode="External"/><Relationship Id="rId68" Type="http://schemas.openxmlformats.org/officeDocument/2006/relationships/hyperlink" Target="https://e.mail.ru/" TargetMode="External"/><Relationship Id="rId7" Type="http://schemas.openxmlformats.org/officeDocument/2006/relationships/hyperlink" Target="https://e.mail.ru/" TargetMode="Externa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du.tatar.ru/facultative/index/36682" TargetMode="External"/><Relationship Id="rId29" Type="http://schemas.openxmlformats.org/officeDocument/2006/relationships/hyperlink" Target="https://e.mail.ru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e.mail.ru/" TargetMode="External"/><Relationship Id="rId24" Type="http://schemas.openxmlformats.org/officeDocument/2006/relationships/hyperlink" Target="https://edu.tatar.ru/facultative/index/36682" TargetMode="External"/><Relationship Id="rId32" Type="http://schemas.openxmlformats.org/officeDocument/2006/relationships/hyperlink" Target="https://edu.tatar.ru/facultative/index/36682" TargetMode="External"/><Relationship Id="rId37" Type="http://schemas.openxmlformats.org/officeDocument/2006/relationships/hyperlink" Target="https://e.mail.ru/" TargetMode="External"/><Relationship Id="rId40" Type="http://schemas.openxmlformats.org/officeDocument/2006/relationships/hyperlink" Target="https://uchi.ru" TargetMode="External"/><Relationship Id="rId45" Type="http://schemas.openxmlformats.org/officeDocument/2006/relationships/hyperlink" Target="https://uchi.ru" TargetMode="External"/><Relationship Id="rId53" Type="http://schemas.openxmlformats.org/officeDocument/2006/relationships/hyperlink" Target="https://uchi.ru" TargetMode="External"/><Relationship Id="rId58" Type="http://schemas.openxmlformats.org/officeDocument/2006/relationships/hyperlink" Target="https://e.mail.ru/" TargetMode="External"/><Relationship Id="rId66" Type="http://schemas.openxmlformats.org/officeDocument/2006/relationships/hyperlink" Target="https://e.mail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.mail.ru/" TargetMode="External"/><Relationship Id="rId23" Type="http://schemas.openxmlformats.org/officeDocument/2006/relationships/hyperlink" Target="https://e.mail.ru/" TargetMode="External"/><Relationship Id="rId28" Type="http://schemas.openxmlformats.org/officeDocument/2006/relationships/hyperlink" Target="https://edu.tatar.ru/facultative/index/36682" TargetMode="External"/><Relationship Id="rId36" Type="http://schemas.openxmlformats.org/officeDocument/2006/relationships/hyperlink" Target="https://edu.tatar.ru/facultative/index/36682" TargetMode="External"/><Relationship Id="rId49" Type="http://schemas.openxmlformats.org/officeDocument/2006/relationships/hyperlink" Target="https://uchi.ru" TargetMode="External"/><Relationship Id="rId57" Type="http://schemas.openxmlformats.org/officeDocument/2006/relationships/hyperlink" Target="https://uchi.ru" TargetMode="External"/><Relationship Id="rId61" Type="http://schemas.openxmlformats.org/officeDocument/2006/relationships/hyperlink" Target="https://uchi.ru" TargetMode="External"/><Relationship Id="rId10" Type="http://schemas.openxmlformats.org/officeDocument/2006/relationships/hyperlink" Target="https://edu.tatar.ru/facultative/index/36682" TargetMode="External"/><Relationship Id="rId19" Type="http://schemas.openxmlformats.org/officeDocument/2006/relationships/hyperlink" Target="https://e.mail.ru/" TargetMode="External"/><Relationship Id="rId31" Type="http://schemas.openxmlformats.org/officeDocument/2006/relationships/hyperlink" Target="https://e.mail.ru/" TargetMode="External"/><Relationship Id="rId44" Type="http://schemas.openxmlformats.org/officeDocument/2006/relationships/hyperlink" Target="https://uchi.ru" TargetMode="External"/><Relationship Id="rId52" Type="http://schemas.openxmlformats.org/officeDocument/2006/relationships/hyperlink" Target="https://e.mail.ru/" TargetMode="External"/><Relationship Id="rId60" Type="http://schemas.openxmlformats.org/officeDocument/2006/relationships/hyperlink" Target="https://e.mail.ru/" TargetMode="External"/><Relationship Id="rId65" Type="http://schemas.openxmlformats.org/officeDocument/2006/relationships/hyperlink" Target="https://uchi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mail.ru/" TargetMode="External"/><Relationship Id="rId14" Type="http://schemas.openxmlformats.org/officeDocument/2006/relationships/hyperlink" Target="https://edu.tatar.ru/facultative/index/36682" TargetMode="External"/><Relationship Id="rId22" Type="http://schemas.openxmlformats.org/officeDocument/2006/relationships/hyperlink" Target="https://edu.tatar.ru/facultative/index/36682" TargetMode="External"/><Relationship Id="rId27" Type="http://schemas.openxmlformats.org/officeDocument/2006/relationships/hyperlink" Target="https://e.mail.ru/" TargetMode="External"/><Relationship Id="rId30" Type="http://schemas.openxmlformats.org/officeDocument/2006/relationships/hyperlink" Target="https://edu.tatar.ru/facultative/index/36682" TargetMode="External"/><Relationship Id="rId35" Type="http://schemas.openxmlformats.org/officeDocument/2006/relationships/hyperlink" Target="https://e.mail.ru/" TargetMode="External"/><Relationship Id="rId43" Type="http://schemas.openxmlformats.org/officeDocument/2006/relationships/hyperlink" Target="https://e.mail.ru/" TargetMode="External"/><Relationship Id="rId48" Type="http://schemas.openxmlformats.org/officeDocument/2006/relationships/hyperlink" Target="https://e.mail.ru/" TargetMode="External"/><Relationship Id="rId56" Type="http://schemas.openxmlformats.org/officeDocument/2006/relationships/hyperlink" Target="https://e.mail.ru/" TargetMode="External"/><Relationship Id="rId64" Type="http://schemas.openxmlformats.org/officeDocument/2006/relationships/hyperlink" Target="https://e.mail.ru/" TargetMode="External"/><Relationship Id="rId69" Type="http://schemas.openxmlformats.org/officeDocument/2006/relationships/hyperlink" Target="https://uchi.ru" TargetMode="External"/><Relationship Id="rId8" Type="http://schemas.openxmlformats.org/officeDocument/2006/relationships/hyperlink" Target="https://edu.tatar.ru/facultative/index/36682" TargetMode="External"/><Relationship Id="rId51" Type="http://schemas.openxmlformats.org/officeDocument/2006/relationships/hyperlink" Target="https://uchi.ru" TargetMode="Externa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edu.tatar.ru/facultative/index/36682" TargetMode="External"/><Relationship Id="rId17" Type="http://schemas.openxmlformats.org/officeDocument/2006/relationships/hyperlink" Target="https://e.mail.ru/" TargetMode="External"/><Relationship Id="rId25" Type="http://schemas.openxmlformats.org/officeDocument/2006/relationships/hyperlink" Target="https://e.mail.ru/" TargetMode="External"/><Relationship Id="rId33" Type="http://schemas.openxmlformats.org/officeDocument/2006/relationships/hyperlink" Target="https://e.mail.ru/" TargetMode="External"/><Relationship Id="rId38" Type="http://schemas.openxmlformats.org/officeDocument/2006/relationships/hyperlink" Target="https://uchi.ru" TargetMode="External"/><Relationship Id="rId46" Type="http://schemas.openxmlformats.org/officeDocument/2006/relationships/hyperlink" Target="https://uchi.ru" TargetMode="External"/><Relationship Id="rId59" Type="http://schemas.openxmlformats.org/officeDocument/2006/relationships/hyperlink" Target="https://uchi.ru" TargetMode="External"/><Relationship Id="rId67" Type="http://schemas.openxmlformats.org/officeDocument/2006/relationships/hyperlink" Target="https://uchi.ru" TargetMode="External"/><Relationship Id="rId20" Type="http://schemas.openxmlformats.org/officeDocument/2006/relationships/hyperlink" Target="https://edu.tatar.ru/facultative/index/36682" TargetMode="External"/><Relationship Id="rId41" Type="http://schemas.openxmlformats.org/officeDocument/2006/relationships/hyperlink" Target="https://e.mail.ru/" TargetMode="External"/><Relationship Id="rId54" Type="http://schemas.openxmlformats.org/officeDocument/2006/relationships/hyperlink" Target="https://e.mail.ru/" TargetMode="External"/><Relationship Id="rId62" Type="http://schemas.openxmlformats.org/officeDocument/2006/relationships/hyperlink" Target="https://e.mail.ru/" TargetMode="External"/><Relationship Id="rId70" Type="http://schemas.openxmlformats.org/officeDocument/2006/relationships/hyperlink" Target="https://e.mai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8C1D5-0751-4D65-B63E-C80A9C2C2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11</Pages>
  <Words>2691</Words>
  <Characters>15345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Фарида</cp:lastModifiedBy>
  <cp:revision>9</cp:revision>
  <dcterms:created xsi:type="dcterms:W3CDTF">2020-05-13T14:42:00Z</dcterms:created>
  <dcterms:modified xsi:type="dcterms:W3CDTF">2020-05-13T16:06:00Z</dcterms:modified>
</cp:coreProperties>
</file>